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6A" w:rsidRDefault="00860135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</w:t>
      </w:r>
      <w:r w:rsidR="001F116A">
        <w:rPr>
          <w:rFonts w:ascii="Times New Roman" w:hAnsi="Times New Roman" w:cs="Times New Roman"/>
          <w:sz w:val="28"/>
          <w:szCs w:val="28"/>
        </w:rPr>
        <w:t xml:space="preserve"> заданные на </w:t>
      </w:r>
      <w:r w:rsidR="001F116A" w:rsidRPr="001F116A">
        <w:rPr>
          <w:rFonts w:ascii="Times New Roman" w:hAnsi="Times New Roman" w:cs="Times New Roman"/>
          <w:sz w:val="28"/>
          <w:szCs w:val="28"/>
        </w:rPr>
        <w:t>публично</w:t>
      </w:r>
      <w:r w:rsidR="001F116A">
        <w:rPr>
          <w:rFonts w:ascii="Times New Roman" w:hAnsi="Times New Roman" w:cs="Times New Roman"/>
          <w:sz w:val="28"/>
          <w:szCs w:val="28"/>
        </w:rPr>
        <w:t>м</w:t>
      </w:r>
      <w:r w:rsidR="001F116A" w:rsidRPr="001F116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F116A">
        <w:rPr>
          <w:rFonts w:ascii="Times New Roman" w:hAnsi="Times New Roman" w:cs="Times New Roman"/>
          <w:sz w:val="28"/>
          <w:szCs w:val="28"/>
        </w:rPr>
        <w:t>и</w:t>
      </w:r>
      <w:r w:rsidR="001F116A" w:rsidRPr="001F116A">
        <w:rPr>
          <w:rFonts w:ascii="Times New Roman" w:hAnsi="Times New Roman" w:cs="Times New Roman"/>
          <w:sz w:val="28"/>
          <w:szCs w:val="28"/>
        </w:rPr>
        <w:t xml:space="preserve"> Верхне-Донского управления Ростехнадзора</w:t>
      </w:r>
      <w:r>
        <w:rPr>
          <w:rFonts w:ascii="Times New Roman" w:hAnsi="Times New Roman" w:cs="Times New Roman"/>
          <w:sz w:val="28"/>
          <w:szCs w:val="28"/>
        </w:rPr>
        <w:t>, состоявшемся</w:t>
      </w:r>
      <w:r w:rsidR="001F116A" w:rsidRPr="001F116A">
        <w:rPr>
          <w:rFonts w:ascii="Times New Roman" w:hAnsi="Times New Roman" w:cs="Times New Roman"/>
          <w:sz w:val="28"/>
          <w:szCs w:val="28"/>
        </w:rPr>
        <w:t xml:space="preserve"> 27 сентября 2018 г.</w:t>
      </w:r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1F116A" w:rsidRPr="001F116A">
        <w:rPr>
          <w:rFonts w:ascii="Times New Roman" w:hAnsi="Times New Roman" w:cs="Times New Roman"/>
          <w:sz w:val="28"/>
          <w:szCs w:val="28"/>
        </w:rPr>
        <w:t xml:space="preserve">«Правоприменительная практика контрольно-надзорной деятельности Верхне-Донского управления </w:t>
      </w:r>
      <w:bookmarkStart w:id="0" w:name="_GoBack"/>
      <w:bookmarkEnd w:id="0"/>
      <w:r w:rsidR="001F116A" w:rsidRPr="001F116A">
        <w:rPr>
          <w:rFonts w:ascii="Times New Roman" w:hAnsi="Times New Roman" w:cs="Times New Roman"/>
          <w:sz w:val="28"/>
          <w:szCs w:val="28"/>
        </w:rPr>
        <w:t>Ростехнадзора при осуществлении надзора за эксплуатацией сетей газораспределения и газопотребления».</w:t>
      </w:r>
    </w:p>
    <w:p w:rsidR="00885423" w:rsidRDefault="00885423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4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423">
        <w:rPr>
          <w:rFonts w:ascii="Times New Roman" w:hAnsi="Times New Roman" w:cs="Times New Roman"/>
          <w:sz w:val="28"/>
          <w:szCs w:val="28"/>
        </w:rPr>
        <w:t>Вопрос: Наша организация имеет необходимость в строительстве газопровода среднего давления по территории земель общего пользования. Необходимо ли получать разрешение на строительство?</w:t>
      </w:r>
    </w:p>
    <w:p w:rsidR="00885423" w:rsidRDefault="00885423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423">
        <w:rPr>
          <w:rFonts w:ascii="Times New Roman" w:hAnsi="Times New Roman" w:cs="Times New Roman"/>
          <w:sz w:val="28"/>
          <w:szCs w:val="28"/>
        </w:rPr>
        <w:t xml:space="preserve">Ответ: В соответствии с требованиями ч. 17 ст. 51 Градостроительного кодекса РФ для строительства, реконструкции объектов, предназначенных для транспортировки природного газа под давлением до 0,6 </w:t>
      </w:r>
      <w:proofErr w:type="spellStart"/>
      <w:r w:rsidRPr="00885423">
        <w:rPr>
          <w:rFonts w:ascii="Times New Roman" w:hAnsi="Times New Roman" w:cs="Times New Roman"/>
          <w:sz w:val="28"/>
          <w:szCs w:val="28"/>
        </w:rPr>
        <w:t>мегапаскаля</w:t>
      </w:r>
      <w:proofErr w:type="spellEnd"/>
      <w:r w:rsidRPr="00885423">
        <w:rPr>
          <w:rFonts w:ascii="Times New Roman" w:hAnsi="Times New Roman" w:cs="Times New Roman"/>
          <w:sz w:val="28"/>
          <w:szCs w:val="28"/>
        </w:rPr>
        <w:t xml:space="preserve"> включительно выдача разрешения на строительство не требуется.</w:t>
      </w:r>
    </w:p>
    <w:p w:rsidR="00885423" w:rsidRDefault="00885423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4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423">
        <w:rPr>
          <w:rFonts w:ascii="Times New Roman" w:hAnsi="Times New Roman" w:cs="Times New Roman"/>
          <w:sz w:val="28"/>
          <w:szCs w:val="28"/>
        </w:rPr>
        <w:t>Вопрос: Возможно ли проектирование обводных газопроводов газовых фильтров и счетчиков в ГРУ?</w:t>
      </w:r>
    </w:p>
    <w:p w:rsidR="00885423" w:rsidRDefault="00885423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423">
        <w:rPr>
          <w:rFonts w:ascii="Times New Roman" w:hAnsi="Times New Roman" w:cs="Times New Roman"/>
          <w:sz w:val="28"/>
          <w:szCs w:val="28"/>
        </w:rPr>
        <w:t>Ответ: В соответствии с требованиями п.44 Технического регламента "О безопасности сетей газораспределения и газопотребления" не допускается проектирование обводных газопроводов с запорной арматурой, в ГРУ.</w:t>
      </w:r>
    </w:p>
    <w:p w:rsidR="00885423" w:rsidRDefault="00885423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42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423"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423">
        <w:rPr>
          <w:rFonts w:ascii="Times New Roman" w:hAnsi="Times New Roman" w:cs="Times New Roman"/>
          <w:sz w:val="28"/>
          <w:szCs w:val="28"/>
        </w:rPr>
        <w:t>На основании какого нормативного документа мы можем проложить газопровод давлением до 1,2 МПа под полотном автомобильной дороги?</w:t>
      </w:r>
    </w:p>
    <w:p w:rsidR="00885423" w:rsidRDefault="00885423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423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423">
        <w:rPr>
          <w:rFonts w:ascii="Times New Roman" w:hAnsi="Times New Roman" w:cs="Times New Roman"/>
          <w:sz w:val="28"/>
          <w:szCs w:val="28"/>
        </w:rPr>
        <w:t>Такой возможности нет, такая возможность есть для более низкого давления. В Вашем случае - это пересечение.</w:t>
      </w:r>
    </w:p>
    <w:p w:rsidR="00885423" w:rsidRDefault="00885423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Вопрос: </w:t>
      </w:r>
      <w:r w:rsidRPr="00885423">
        <w:rPr>
          <w:rFonts w:ascii="Times New Roman" w:hAnsi="Times New Roman" w:cs="Times New Roman"/>
          <w:sz w:val="28"/>
          <w:szCs w:val="28"/>
        </w:rPr>
        <w:t>возможно ли применение в проекте котельной наружного размещения при отсутствии сертификата соответствия на котельную?</w:t>
      </w:r>
    </w:p>
    <w:p w:rsidR="00885423" w:rsidRDefault="00885423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423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85423">
        <w:rPr>
          <w:rFonts w:ascii="Times New Roman" w:hAnsi="Times New Roman" w:cs="Times New Roman"/>
          <w:sz w:val="28"/>
          <w:szCs w:val="28"/>
        </w:rPr>
        <w:t>окумент в этой части применяется в целях подтверждения соответствия требованиям ТР "О безопасности сетей газораспределения и газопотребления", а также ТР "О безопасности зданий и сооружений".</w:t>
      </w:r>
    </w:p>
    <w:p w:rsidR="00885423" w:rsidRDefault="00885423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Вопрос: </w:t>
      </w:r>
      <w:r w:rsidRPr="00885423">
        <w:rPr>
          <w:rFonts w:ascii="Times New Roman" w:hAnsi="Times New Roman" w:cs="Times New Roman"/>
          <w:sz w:val="28"/>
          <w:szCs w:val="28"/>
        </w:rPr>
        <w:t xml:space="preserve">Допустимо ли проведение диагностирования и экспертизы сетей газораспределения, запроектированных, построенных и введенных в эксплуатацию до вступления в силу ТР "О безопасности сетей газораспределения и </w:t>
      </w:r>
      <w:proofErr w:type="spellStart"/>
      <w:r w:rsidRPr="00885423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885423">
        <w:rPr>
          <w:rFonts w:ascii="Times New Roman" w:hAnsi="Times New Roman" w:cs="Times New Roman"/>
          <w:sz w:val="28"/>
          <w:szCs w:val="28"/>
        </w:rPr>
        <w:t xml:space="preserve">" и </w:t>
      </w:r>
      <w:proofErr w:type="spellStart"/>
      <w:r w:rsidRPr="00885423">
        <w:rPr>
          <w:rFonts w:ascii="Times New Roman" w:hAnsi="Times New Roman" w:cs="Times New Roman"/>
          <w:sz w:val="28"/>
          <w:szCs w:val="28"/>
        </w:rPr>
        <w:t>ФНиП</w:t>
      </w:r>
      <w:proofErr w:type="spellEnd"/>
      <w:r w:rsidRPr="00885423">
        <w:rPr>
          <w:rFonts w:ascii="Times New Roman" w:hAnsi="Times New Roman" w:cs="Times New Roman"/>
          <w:sz w:val="28"/>
          <w:szCs w:val="28"/>
        </w:rPr>
        <w:t xml:space="preserve"> "Правила проведения экспертизы промышленной безопасности", в связи с отсутствием данных о сроке эксплуатации в проектной документации, в установленные ранее действовавшими Правилами безопасности Ростехнадзора сроки?</w:t>
      </w:r>
    </w:p>
    <w:p w:rsidR="00885423" w:rsidRDefault="00D4712D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2D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712D">
        <w:rPr>
          <w:rFonts w:ascii="Times New Roman" w:hAnsi="Times New Roman" w:cs="Times New Roman"/>
          <w:sz w:val="28"/>
          <w:szCs w:val="28"/>
        </w:rPr>
        <w:t>ринимая во внимание, что Федеральные нормы и правила в области промышленной безопасности "Правила проведения экспертизы промышленной безопасности", утв.приказом Ростехнадзора от 14.11.2013 N 538 (далее - ФНП), не содержат каких-либо исключений, конкретизируют требования ст.13 Федерального закона от 21.07.1997 N 116-ФЗ "О промышленной безопасности опасных производственных объектов", можно сделать вывод о том, что требования п. 7 ФНП становятся обязательными в том числе и для сетей газораспределения и газопотребления, введенным в эксплуатацию до вступления в силу указанных ФНП</w:t>
      </w:r>
    </w:p>
    <w:p w:rsidR="00885423" w:rsidRDefault="00D4712D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2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2D"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2D">
        <w:rPr>
          <w:rFonts w:ascii="Times New Roman" w:hAnsi="Times New Roman" w:cs="Times New Roman"/>
          <w:sz w:val="28"/>
          <w:szCs w:val="28"/>
        </w:rPr>
        <w:t>Необходимо ли создавать газовую службу на предприятии и разрабатывать положение о газовой службе? На предприятии эксплуатируется сеть газопотребления (3 кл</w:t>
      </w:r>
      <w:r>
        <w:rPr>
          <w:rFonts w:ascii="Times New Roman" w:hAnsi="Times New Roman" w:cs="Times New Roman"/>
          <w:sz w:val="28"/>
          <w:szCs w:val="28"/>
        </w:rPr>
        <w:t>асса</w:t>
      </w:r>
      <w:r w:rsidRPr="00D4712D">
        <w:rPr>
          <w:rFonts w:ascii="Times New Roman" w:hAnsi="Times New Roman" w:cs="Times New Roman"/>
          <w:sz w:val="28"/>
          <w:szCs w:val="28"/>
        </w:rPr>
        <w:t xml:space="preserve"> опасности, признак опасности - 2.1).</w:t>
      </w:r>
    </w:p>
    <w:p w:rsidR="00885423" w:rsidRDefault="00D4712D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2D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4712D">
        <w:rPr>
          <w:rFonts w:ascii="Times New Roman" w:hAnsi="Times New Roman" w:cs="Times New Roman"/>
          <w:sz w:val="28"/>
          <w:szCs w:val="28"/>
        </w:rPr>
        <w:t>огласно ФНП "Правила безопасности сетей газораспределения и газопотребления" организация, эксплуатирующая сеть газопотребления III класса опасности, должна иметь собственную газовую службу или заключить договор на оказание услуг по техническому обслуживанию и ремонту сети газопотребления с организацией, имеющей опыт проведения указанных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2D">
        <w:rPr>
          <w:rFonts w:ascii="Times New Roman" w:hAnsi="Times New Roman" w:cs="Times New Roman"/>
          <w:sz w:val="28"/>
          <w:szCs w:val="28"/>
        </w:rPr>
        <w:t>Порядок создания газовой службы нормативно не установлен.</w:t>
      </w:r>
    </w:p>
    <w:p w:rsidR="00885423" w:rsidRDefault="00D4712D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2D">
        <w:rPr>
          <w:rFonts w:ascii="Times New Roman" w:hAnsi="Times New Roman" w:cs="Times New Roman"/>
          <w:sz w:val="28"/>
          <w:szCs w:val="28"/>
        </w:rPr>
        <w:t>7. Вопрос: При пересечении подземного полиэтиленового газопровода с нефтепроводом газопровод заключаем в футляр, выходящий на 10 м в обе стороны от мес</w:t>
      </w:r>
      <w:r>
        <w:rPr>
          <w:rFonts w:ascii="Times New Roman" w:hAnsi="Times New Roman" w:cs="Times New Roman"/>
          <w:sz w:val="28"/>
          <w:szCs w:val="28"/>
        </w:rPr>
        <w:t xml:space="preserve">та пересечения (СП 62.13330 приложение </w:t>
      </w:r>
      <w:r w:rsidRPr="00D4712D">
        <w:rPr>
          <w:rFonts w:ascii="Times New Roman" w:hAnsi="Times New Roman" w:cs="Times New Roman"/>
          <w:sz w:val="28"/>
          <w:szCs w:val="28"/>
        </w:rPr>
        <w:t>В). Прошу уточнить, если не оговаривается материал футляра, то можем применить полиэтиленовый?</w:t>
      </w:r>
    </w:p>
    <w:p w:rsidR="00885423" w:rsidRDefault="00A43465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65">
        <w:rPr>
          <w:rFonts w:ascii="Times New Roman" w:hAnsi="Times New Roman" w:cs="Times New Roman"/>
          <w:sz w:val="28"/>
          <w:szCs w:val="28"/>
        </w:rPr>
        <w:lastRenderedPageBreak/>
        <w:t>Ответ: В соответствии с п.4.43 СП 42-101-2003: "Футляры для газопроводов следует предусматривать для защиты газопровода от внешних нагрузок, от повреждений в местах пересечения с подземными сооружениями и коммуникациями, а также для возможности ремонта и замены, обнаружения и отвода газа в случае утечки. Соединения составных частей футляра должны обеспечивать его герметичность и прямолинейность.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65">
        <w:rPr>
          <w:rFonts w:ascii="Times New Roman" w:hAnsi="Times New Roman" w:cs="Times New Roman"/>
          <w:sz w:val="28"/>
          <w:szCs w:val="28"/>
        </w:rPr>
        <w:t>Футляры изготавливаются из материалов, отвечающих условиям прочности, долговечности и надежности (сталь, асбестоцемент, полиэтилен и т.д.). При этом в местах пересечения газопровода с каналами тепловых сетей, а также на переходах через железные дороги общей сети рекомендуется предусматривать металлические футляры".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43465">
        <w:rPr>
          <w:rFonts w:ascii="Times New Roman" w:hAnsi="Times New Roman" w:cs="Times New Roman"/>
          <w:sz w:val="28"/>
          <w:szCs w:val="28"/>
        </w:rPr>
        <w:t>ля указанного Вами случая допускаются футляры из полиэтилена.</w:t>
      </w:r>
    </w:p>
    <w:p w:rsidR="00D4712D" w:rsidRDefault="00A43465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65">
        <w:rPr>
          <w:rFonts w:ascii="Times New Roman" w:hAnsi="Times New Roman" w:cs="Times New Roman"/>
          <w:sz w:val="28"/>
          <w:szCs w:val="28"/>
        </w:rPr>
        <w:t>8.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65">
        <w:rPr>
          <w:rFonts w:ascii="Times New Roman" w:hAnsi="Times New Roman" w:cs="Times New Roman"/>
          <w:sz w:val="28"/>
          <w:szCs w:val="28"/>
        </w:rPr>
        <w:t>Возможно ли при проектировании газопроводов высокого давления применять полиэтиленовые трубы с защитной оболочкой без устройства основания под газопровод толщиной не менее 10 см?</w:t>
      </w:r>
    </w:p>
    <w:p w:rsidR="00D4712D" w:rsidRDefault="00A43465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65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65">
        <w:rPr>
          <w:rFonts w:ascii="Times New Roman" w:hAnsi="Times New Roman" w:cs="Times New Roman"/>
          <w:sz w:val="28"/>
          <w:szCs w:val="28"/>
        </w:rPr>
        <w:t>Возможно при прокладке в гравийных грунтах или при бестраншейных способах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65">
        <w:rPr>
          <w:rFonts w:ascii="Times New Roman" w:hAnsi="Times New Roman" w:cs="Times New Roman"/>
          <w:sz w:val="28"/>
          <w:szCs w:val="28"/>
        </w:rPr>
        <w:t>В СП 42-101-2003 указывается необходимость устройства основания под газопровод толщиной не менее 10 см только при прокладке газопровода в скальных, полускальных и мерзлых грунтах. Для других грунтов подсыпка и присыпка не предусматривается. СП 42-101-2003 включен в доказательную базу технического регламента о безопасности сетей газораспределения и газопотребления (распоряжение Правительства Российской Федерации от 10.06.2011 N 1005-р), но обязательным для применения не является.</w:t>
      </w:r>
    </w:p>
    <w:p w:rsidR="00D4712D" w:rsidRDefault="00A43465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65">
        <w:rPr>
          <w:rFonts w:ascii="Times New Roman" w:hAnsi="Times New Roman" w:cs="Times New Roman"/>
          <w:sz w:val="28"/>
          <w:szCs w:val="28"/>
        </w:rPr>
        <w:t>10.</w:t>
      </w:r>
      <w:r w:rsidR="00A65ECB">
        <w:rPr>
          <w:rFonts w:ascii="Times New Roman" w:hAnsi="Times New Roman" w:cs="Times New Roman"/>
          <w:sz w:val="28"/>
          <w:szCs w:val="28"/>
        </w:rPr>
        <w:t xml:space="preserve"> </w:t>
      </w:r>
      <w:r w:rsidRPr="00A43465">
        <w:rPr>
          <w:rFonts w:ascii="Times New Roman" w:hAnsi="Times New Roman" w:cs="Times New Roman"/>
          <w:sz w:val="28"/>
          <w:szCs w:val="28"/>
        </w:rPr>
        <w:t>Вопрос: Для газораспределительных сетей устанавливаются следующие охранные зоны вдоль трасс наружных газопроводов - в виде территории, ограниченной условными линиями, проходящими на расстоянии 2 метров с каждой стороны газопровода. Как производится отсчет охранной зоны?</w:t>
      </w:r>
    </w:p>
    <w:p w:rsidR="00D4712D" w:rsidRDefault="00A65ECB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ECB">
        <w:rPr>
          <w:rFonts w:ascii="Times New Roman" w:hAnsi="Times New Roman" w:cs="Times New Roman"/>
          <w:sz w:val="28"/>
          <w:szCs w:val="28"/>
        </w:rPr>
        <w:lastRenderedPageBreak/>
        <w:t>Ответ: Отсчет расстояний при определении охранных зон газопроводов производится от оси газопровода - для однониточных газопроводов и от осей крайних ниток газопроводов - для многониточных.</w:t>
      </w:r>
    </w:p>
    <w:p w:rsidR="00A65ECB" w:rsidRPr="00A65ECB" w:rsidRDefault="00A65ECB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ECB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ECB">
        <w:rPr>
          <w:rFonts w:ascii="Times New Roman" w:hAnsi="Times New Roman" w:cs="Times New Roman"/>
          <w:sz w:val="28"/>
          <w:szCs w:val="28"/>
        </w:rPr>
        <w:t>Вопрос: Кто обеспечивает сохранность охранных зон газопроводов?</w:t>
      </w:r>
    </w:p>
    <w:p w:rsidR="00D4712D" w:rsidRDefault="00A65ECB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ECB">
        <w:rPr>
          <w:rFonts w:ascii="Times New Roman" w:hAnsi="Times New Roman" w:cs="Times New Roman"/>
          <w:sz w:val="28"/>
          <w:szCs w:val="28"/>
        </w:rPr>
        <w:t>Ответ: Эксплуатационные организации газораспределительных сетей, органы исполнительной власти субъектов Российской Федерации и органы местного самоуправления обязаны взаимодействовать в части обеспечения сохранности газораспределительных сетей, предупреждения аварий и чрезвычайных ситуаций, а также ликвидации их последствий.</w:t>
      </w:r>
    </w:p>
    <w:p w:rsidR="00A65ECB" w:rsidRPr="00A65ECB" w:rsidRDefault="00A65ECB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ECB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ECB">
        <w:rPr>
          <w:rFonts w:ascii="Times New Roman" w:hAnsi="Times New Roman" w:cs="Times New Roman"/>
          <w:sz w:val="28"/>
          <w:szCs w:val="28"/>
        </w:rPr>
        <w:t>Вопрос: Мы хотим провести земляные работы в охранной зоне газопровода. За какое время мы должны уведомить собственника газопровода?</w:t>
      </w:r>
    </w:p>
    <w:p w:rsidR="00D4712D" w:rsidRDefault="00A65ECB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ECB">
        <w:rPr>
          <w:rFonts w:ascii="Times New Roman" w:hAnsi="Times New Roman" w:cs="Times New Roman"/>
          <w:sz w:val="28"/>
          <w:szCs w:val="28"/>
        </w:rPr>
        <w:t>Ответ: Уведомление о производстве работ отправляется эксплуатационной организацией газораспределительной сети по почте не менее чем за 5 рабочих дней до начала работ.</w:t>
      </w:r>
    </w:p>
    <w:p w:rsidR="00111AD8" w:rsidRPr="00111AD8" w:rsidRDefault="00111AD8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AD8">
        <w:rPr>
          <w:rFonts w:ascii="Times New Roman" w:hAnsi="Times New Roman" w:cs="Times New Roman"/>
          <w:sz w:val="28"/>
          <w:szCs w:val="28"/>
        </w:rPr>
        <w:t>Вопрос: Наше предприятие хочет продать участок на котором расположен газопровод среднего давления с охранной зоной. Можно ли это сделать?</w:t>
      </w:r>
    </w:p>
    <w:p w:rsidR="00D4712D" w:rsidRDefault="00111AD8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Ответ: Установление охранных зон газораспределительных сетей не влечет запрета на совершение сделок с земельными участками, расположенными в этих охранных зонах. В документах, удостоверяющих права собственников, владельцев и пользователей на земельные участки, расположенные в охранных зонах газораспределительных сетей, указываются ограничения (обременения) прав этих собственников, владельцев и пользователей.</w:t>
      </w:r>
    </w:p>
    <w:p w:rsidR="00763C9D" w:rsidRPr="00763C9D" w:rsidRDefault="00763C9D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9D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C9D"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C9D">
        <w:rPr>
          <w:rFonts w:ascii="Times New Roman" w:hAnsi="Times New Roman" w:cs="Times New Roman"/>
          <w:sz w:val="28"/>
          <w:szCs w:val="28"/>
        </w:rPr>
        <w:t xml:space="preserve">Какими нормативно-правовыми и нормативно-техническими актами регламентируется </w:t>
      </w:r>
      <w:proofErr w:type="spellStart"/>
      <w:r w:rsidRPr="00763C9D">
        <w:rPr>
          <w:rFonts w:ascii="Times New Roman" w:hAnsi="Times New Roman" w:cs="Times New Roman"/>
          <w:sz w:val="28"/>
          <w:szCs w:val="28"/>
        </w:rPr>
        <w:t>техперевооружение</w:t>
      </w:r>
      <w:proofErr w:type="spellEnd"/>
      <w:r w:rsidRPr="00763C9D">
        <w:rPr>
          <w:rFonts w:ascii="Times New Roman" w:hAnsi="Times New Roman" w:cs="Times New Roman"/>
          <w:sz w:val="28"/>
          <w:szCs w:val="28"/>
        </w:rPr>
        <w:t xml:space="preserve"> газопровода? Какие документы нужны для собственности </w:t>
      </w:r>
      <w:proofErr w:type="spellStart"/>
      <w:r w:rsidRPr="00763C9D">
        <w:rPr>
          <w:rFonts w:ascii="Times New Roman" w:hAnsi="Times New Roman" w:cs="Times New Roman"/>
          <w:sz w:val="28"/>
          <w:szCs w:val="28"/>
        </w:rPr>
        <w:t>техперевооружения</w:t>
      </w:r>
      <w:proofErr w:type="spellEnd"/>
      <w:r w:rsidRPr="00763C9D">
        <w:rPr>
          <w:rFonts w:ascii="Times New Roman" w:hAnsi="Times New Roman" w:cs="Times New Roman"/>
          <w:sz w:val="28"/>
          <w:szCs w:val="28"/>
        </w:rPr>
        <w:t xml:space="preserve"> газопровода?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C9D">
        <w:rPr>
          <w:rFonts w:ascii="Times New Roman" w:hAnsi="Times New Roman" w:cs="Times New Roman"/>
          <w:sz w:val="28"/>
          <w:szCs w:val="28"/>
        </w:rPr>
        <w:t xml:space="preserve">На объекте наша компания осуществляет </w:t>
      </w:r>
      <w:proofErr w:type="spellStart"/>
      <w:r w:rsidRPr="00763C9D">
        <w:rPr>
          <w:rFonts w:ascii="Times New Roman" w:hAnsi="Times New Roman" w:cs="Times New Roman"/>
          <w:sz w:val="28"/>
          <w:szCs w:val="28"/>
        </w:rPr>
        <w:t>техперевооружение</w:t>
      </w:r>
      <w:proofErr w:type="spellEnd"/>
      <w:r w:rsidRPr="00763C9D">
        <w:rPr>
          <w:rFonts w:ascii="Times New Roman" w:hAnsi="Times New Roman" w:cs="Times New Roman"/>
          <w:sz w:val="28"/>
          <w:szCs w:val="28"/>
        </w:rPr>
        <w:t xml:space="preserve"> газопровода, а нам утверждают, что это новое строительство! Т.к. мы являемся газораспределительной </w:t>
      </w:r>
      <w:r w:rsidRPr="00763C9D">
        <w:rPr>
          <w:rFonts w:ascii="Times New Roman" w:hAnsi="Times New Roman" w:cs="Times New Roman"/>
          <w:sz w:val="28"/>
          <w:szCs w:val="28"/>
        </w:rPr>
        <w:lastRenderedPageBreak/>
        <w:t>организацией, то как нам обосно</w:t>
      </w:r>
      <w:r>
        <w:rPr>
          <w:rFonts w:ascii="Times New Roman" w:hAnsi="Times New Roman" w:cs="Times New Roman"/>
          <w:sz w:val="28"/>
          <w:szCs w:val="28"/>
        </w:rPr>
        <w:t xml:space="preserve">вать, что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техперевооружение</w:t>
      </w:r>
      <w:proofErr w:type="spellEnd"/>
      <w:r w:rsidRPr="00763C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C9D">
        <w:rPr>
          <w:rFonts w:ascii="Times New Roman" w:hAnsi="Times New Roman" w:cs="Times New Roman"/>
          <w:sz w:val="28"/>
          <w:szCs w:val="28"/>
        </w:rPr>
        <w:t>а не новое строительство</w:t>
      </w:r>
    </w:p>
    <w:p w:rsidR="00763C9D" w:rsidRPr="00763C9D" w:rsidRDefault="00763C9D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9D">
        <w:rPr>
          <w:rFonts w:ascii="Times New Roman" w:hAnsi="Times New Roman" w:cs="Times New Roman"/>
          <w:sz w:val="28"/>
          <w:szCs w:val="28"/>
        </w:rPr>
        <w:t>Ответ: Д</w:t>
      </w:r>
      <w:r>
        <w:rPr>
          <w:rFonts w:ascii="Times New Roman" w:hAnsi="Times New Roman" w:cs="Times New Roman"/>
          <w:sz w:val="28"/>
          <w:szCs w:val="28"/>
        </w:rPr>
        <w:t xml:space="preserve">авайте разнесем эти два термина. </w:t>
      </w:r>
      <w:r w:rsidRPr="00763C9D">
        <w:rPr>
          <w:rFonts w:ascii="Times New Roman" w:hAnsi="Times New Roman" w:cs="Times New Roman"/>
          <w:sz w:val="28"/>
          <w:szCs w:val="28"/>
        </w:rPr>
        <w:t>Строительство - создание зданий, строений, сооружений (в том числе на месте сносимых объектов капитального строительства).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C9D">
        <w:rPr>
          <w:rFonts w:ascii="Times New Roman" w:hAnsi="Times New Roman" w:cs="Times New Roman"/>
          <w:sz w:val="28"/>
          <w:szCs w:val="28"/>
        </w:rPr>
        <w:t>Техническое перевооружение опасного производственного объекта - приводящие к изменению технологического процесса на опасном производственном объекте внедрение новой технологии, автоматизация опасного производственного объекта или его отдельных частей, модернизация или замена применяемых на опасном производственном объекте технических устройств.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C9D">
        <w:rPr>
          <w:rFonts w:ascii="Times New Roman" w:hAnsi="Times New Roman" w:cs="Times New Roman"/>
          <w:sz w:val="28"/>
          <w:szCs w:val="28"/>
        </w:rPr>
        <w:t xml:space="preserve">В первом случае создается новый объект, т.е. на основании разрешения на ввод регистрируется право собственности. Во втором случае право собственности не регистрируется, т.к. нет нового объекта. </w:t>
      </w:r>
    </w:p>
    <w:p w:rsidR="00D4712D" w:rsidRDefault="00763C9D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9D">
        <w:rPr>
          <w:rFonts w:ascii="Times New Roman" w:hAnsi="Times New Roman" w:cs="Times New Roman"/>
          <w:sz w:val="28"/>
          <w:szCs w:val="28"/>
        </w:rPr>
        <w:t>15.Вопрос: Возможна ли прокладка газопроводов низкого давления в сельских поселениях или сложившихся исторических кварталах городов непосредственно под проезжей частью улиц в траншеях, учитывая отсутствие зелёной зоны, тротуаров и разделительных полос? (в действующих СП, регламентирующих проектирование сетей газоснабжения, об этом не сказано. В СП 42.13330.2011 указано, что прокладка возможна, но при условии обустройства тоннелей)</w:t>
      </w:r>
    </w:p>
    <w:p w:rsidR="00D4712D" w:rsidRDefault="001F116A" w:rsidP="00860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16A">
        <w:rPr>
          <w:rFonts w:ascii="Times New Roman" w:hAnsi="Times New Roman" w:cs="Times New Roman"/>
          <w:sz w:val="28"/>
          <w:szCs w:val="28"/>
        </w:rPr>
        <w:t>Ответ: Да, возможна.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16A">
        <w:rPr>
          <w:rFonts w:ascii="Times New Roman" w:hAnsi="Times New Roman" w:cs="Times New Roman"/>
          <w:sz w:val="28"/>
          <w:szCs w:val="28"/>
        </w:rPr>
        <w:t xml:space="preserve">Во-первых, подобную прокладку позволяет приведенная Вами норма, во-вторых, косвенно об этом говорит </w:t>
      </w:r>
      <w:proofErr w:type="spellStart"/>
      <w:r w:rsidRPr="001F116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F116A">
        <w:rPr>
          <w:rFonts w:ascii="Times New Roman" w:hAnsi="Times New Roman" w:cs="Times New Roman"/>
          <w:sz w:val="28"/>
          <w:szCs w:val="28"/>
        </w:rPr>
        <w:t>."г" п.27 технического регламента о безопасности сетей газораспределения и газопотребления - Постановление Правительства РФ от 29.10.2010 N 870.</w:t>
      </w:r>
    </w:p>
    <w:sectPr w:rsidR="00D4712D" w:rsidSect="008601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E2"/>
    <w:rsid w:val="00000C80"/>
    <w:rsid w:val="00001400"/>
    <w:rsid w:val="0000177A"/>
    <w:rsid w:val="000020CE"/>
    <w:rsid w:val="00002527"/>
    <w:rsid w:val="00002700"/>
    <w:rsid w:val="00003542"/>
    <w:rsid w:val="00004D7E"/>
    <w:rsid w:val="00005060"/>
    <w:rsid w:val="000058DF"/>
    <w:rsid w:val="00006136"/>
    <w:rsid w:val="00006DCB"/>
    <w:rsid w:val="00007080"/>
    <w:rsid w:val="00010821"/>
    <w:rsid w:val="000124A4"/>
    <w:rsid w:val="0001342D"/>
    <w:rsid w:val="00014650"/>
    <w:rsid w:val="000146C5"/>
    <w:rsid w:val="00015754"/>
    <w:rsid w:val="000159C1"/>
    <w:rsid w:val="00015BAC"/>
    <w:rsid w:val="00015F0E"/>
    <w:rsid w:val="00017575"/>
    <w:rsid w:val="000179DA"/>
    <w:rsid w:val="00020C75"/>
    <w:rsid w:val="00022277"/>
    <w:rsid w:val="00023657"/>
    <w:rsid w:val="00024339"/>
    <w:rsid w:val="00025F2E"/>
    <w:rsid w:val="00026B52"/>
    <w:rsid w:val="00026E93"/>
    <w:rsid w:val="000278BF"/>
    <w:rsid w:val="00027A04"/>
    <w:rsid w:val="00027B13"/>
    <w:rsid w:val="00030436"/>
    <w:rsid w:val="00030A2C"/>
    <w:rsid w:val="00030BAD"/>
    <w:rsid w:val="00031672"/>
    <w:rsid w:val="00032976"/>
    <w:rsid w:val="000332DE"/>
    <w:rsid w:val="0003394F"/>
    <w:rsid w:val="00033AA1"/>
    <w:rsid w:val="00033FAB"/>
    <w:rsid w:val="0003422C"/>
    <w:rsid w:val="0003498D"/>
    <w:rsid w:val="00034A8A"/>
    <w:rsid w:val="00035116"/>
    <w:rsid w:val="00035F41"/>
    <w:rsid w:val="00036498"/>
    <w:rsid w:val="0003659E"/>
    <w:rsid w:val="000368A4"/>
    <w:rsid w:val="00036CB8"/>
    <w:rsid w:val="00037B33"/>
    <w:rsid w:val="000414A1"/>
    <w:rsid w:val="00041755"/>
    <w:rsid w:val="00041E23"/>
    <w:rsid w:val="000420E6"/>
    <w:rsid w:val="00042197"/>
    <w:rsid w:val="0004220A"/>
    <w:rsid w:val="000426E4"/>
    <w:rsid w:val="00042B1A"/>
    <w:rsid w:val="0004324F"/>
    <w:rsid w:val="00044AA8"/>
    <w:rsid w:val="00045715"/>
    <w:rsid w:val="00047C08"/>
    <w:rsid w:val="00050132"/>
    <w:rsid w:val="000502FE"/>
    <w:rsid w:val="000522E1"/>
    <w:rsid w:val="00052425"/>
    <w:rsid w:val="000537C5"/>
    <w:rsid w:val="000538A4"/>
    <w:rsid w:val="000541D4"/>
    <w:rsid w:val="00054DDA"/>
    <w:rsid w:val="0005558F"/>
    <w:rsid w:val="0005585D"/>
    <w:rsid w:val="00055865"/>
    <w:rsid w:val="00055A52"/>
    <w:rsid w:val="00055A87"/>
    <w:rsid w:val="000573D5"/>
    <w:rsid w:val="000577EC"/>
    <w:rsid w:val="00057CF6"/>
    <w:rsid w:val="00060497"/>
    <w:rsid w:val="000630CE"/>
    <w:rsid w:val="000633A3"/>
    <w:rsid w:val="00064204"/>
    <w:rsid w:val="00064597"/>
    <w:rsid w:val="00064A51"/>
    <w:rsid w:val="00066818"/>
    <w:rsid w:val="00066DD4"/>
    <w:rsid w:val="00067A2E"/>
    <w:rsid w:val="00070BAC"/>
    <w:rsid w:val="000710C2"/>
    <w:rsid w:val="00071BA5"/>
    <w:rsid w:val="000738AB"/>
    <w:rsid w:val="000751D9"/>
    <w:rsid w:val="00075822"/>
    <w:rsid w:val="00075B21"/>
    <w:rsid w:val="00076028"/>
    <w:rsid w:val="00076117"/>
    <w:rsid w:val="0007643C"/>
    <w:rsid w:val="000764E9"/>
    <w:rsid w:val="00076587"/>
    <w:rsid w:val="00076963"/>
    <w:rsid w:val="00077C0A"/>
    <w:rsid w:val="00080550"/>
    <w:rsid w:val="00080F5C"/>
    <w:rsid w:val="00081252"/>
    <w:rsid w:val="00082541"/>
    <w:rsid w:val="0008298C"/>
    <w:rsid w:val="00082FA6"/>
    <w:rsid w:val="00083122"/>
    <w:rsid w:val="00083976"/>
    <w:rsid w:val="000842C3"/>
    <w:rsid w:val="00085D38"/>
    <w:rsid w:val="000861B2"/>
    <w:rsid w:val="00087AAC"/>
    <w:rsid w:val="00087AD8"/>
    <w:rsid w:val="00087B0C"/>
    <w:rsid w:val="000903D2"/>
    <w:rsid w:val="0009167F"/>
    <w:rsid w:val="00091C1B"/>
    <w:rsid w:val="000920B0"/>
    <w:rsid w:val="00095308"/>
    <w:rsid w:val="0009595F"/>
    <w:rsid w:val="00095D71"/>
    <w:rsid w:val="00095E3E"/>
    <w:rsid w:val="000968A4"/>
    <w:rsid w:val="00096A12"/>
    <w:rsid w:val="00096B9B"/>
    <w:rsid w:val="00097D5B"/>
    <w:rsid w:val="00097DCE"/>
    <w:rsid w:val="000A000F"/>
    <w:rsid w:val="000A0241"/>
    <w:rsid w:val="000A2035"/>
    <w:rsid w:val="000A2689"/>
    <w:rsid w:val="000A31C0"/>
    <w:rsid w:val="000A3FC6"/>
    <w:rsid w:val="000A4ADA"/>
    <w:rsid w:val="000A6C7A"/>
    <w:rsid w:val="000B0EF9"/>
    <w:rsid w:val="000B1098"/>
    <w:rsid w:val="000B11D8"/>
    <w:rsid w:val="000B128D"/>
    <w:rsid w:val="000B1B1A"/>
    <w:rsid w:val="000B2001"/>
    <w:rsid w:val="000B22A6"/>
    <w:rsid w:val="000B2ECA"/>
    <w:rsid w:val="000B3691"/>
    <w:rsid w:val="000B39B1"/>
    <w:rsid w:val="000B4D11"/>
    <w:rsid w:val="000B5353"/>
    <w:rsid w:val="000B5A7A"/>
    <w:rsid w:val="000B6181"/>
    <w:rsid w:val="000B67CD"/>
    <w:rsid w:val="000C04DB"/>
    <w:rsid w:val="000C1842"/>
    <w:rsid w:val="000C334B"/>
    <w:rsid w:val="000C3FC8"/>
    <w:rsid w:val="000C4197"/>
    <w:rsid w:val="000C54A3"/>
    <w:rsid w:val="000C5DD8"/>
    <w:rsid w:val="000C6BAE"/>
    <w:rsid w:val="000C7DE8"/>
    <w:rsid w:val="000D10C4"/>
    <w:rsid w:val="000D1886"/>
    <w:rsid w:val="000D36D1"/>
    <w:rsid w:val="000D4799"/>
    <w:rsid w:val="000D5E65"/>
    <w:rsid w:val="000D6190"/>
    <w:rsid w:val="000D6A5C"/>
    <w:rsid w:val="000D6CFF"/>
    <w:rsid w:val="000D79D2"/>
    <w:rsid w:val="000E0E2C"/>
    <w:rsid w:val="000E17B6"/>
    <w:rsid w:val="000E1A82"/>
    <w:rsid w:val="000E215C"/>
    <w:rsid w:val="000E2F1D"/>
    <w:rsid w:val="000E44F9"/>
    <w:rsid w:val="000E45C1"/>
    <w:rsid w:val="000E4654"/>
    <w:rsid w:val="000E5B1F"/>
    <w:rsid w:val="000E6900"/>
    <w:rsid w:val="000E6E4A"/>
    <w:rsid w:val="000E7155"/>
    <w:rsid w:val="000E7E1F"/>
    <w:rsid w:val="000F1271"/>
    <w:rsid w:val="000F1440"/>
    <w:rsid w:val="000F146C"/>
    <w:rsid w:val="000F32B4"/>
    <w:rsid w:val="000F36E5"/>
    <w:rsid w:val="000F406E"/>
    <w:rsid w:val="000F57A3"/>
    <w:rsid w:val="000F64EB"/>
    <w:rsid w:val="000F6ED9"/>
    <w:rsid w:val="000F758A"/>
    <w:rsid w:val="001003F8"/>
    <w:rsid w:val="00100F69"/>
    <w:rsid w:val="001021CB"/>
    <w:rsid w:val="00102CCF"/>
    <w:rsid w:val="00103A10"/>
    <w:rsid w:val="0010459F"/>
    <w:rsid w:val="00104716"/>
    <w:rsid w:val="00105834"/>
    <w:rsid w:val="001067B3"/>
    <w:rsid w:val="0010689A"/>
    <w:rsid w:val="00106B4E"/>
    <w:rsid w:val="00106C7B"/>
    <w:rsid w:val="00106D4F"/>
    <w:rsid w:val="001107DD"/>
    <w:rsid w:val="00110F60"/>
    <w:rsid w:val="00110FD5"/>
    <w:rsid w:val="00111AD8"/>
    <w:rsid w:val="00112CDD"/>
    <w:rsid w:val="001133C8"/>
    <w:rsid w:val="001133EF"/>
    <w:rsid w:val="00113A2E"/>
    <w:rsid w:val="00113FDA"/>
    <w:rsid w:val="00116AA9"/>
    <w:rsid w:val="00116FB2"/>
    <w:rsid w:val="00120046"/>
    <w:rsid w:val="00122124"/>
    <w:rsid w:val="0012266D"/>
    <w:rsid w:val="0012324A"/>
    <w:rsid w:val="0012442C"/>
    <w:rsid w:val="00124E32"/>
    <w:rsid w:val="00125AB5"/>
    <w:rsid w:val="00126FA8"/>
    <w:rsid w:val="001270EB"/>
    <w:rsid w:val="001277BB"/>
    <w:rsid w:val="001279FB"/>
    <w:rsid w:val="00127B12"/>
    <w:rsid w:val="00130725"/>
    <w:rsid w:val="00130BD5"/>
    <w:rsid w:val="00130FAF"/>
    <w:rsid w:val="00131ABA"/>
    <w:rsid w:val="0013335C"/>
    <w:rsid w:val="001339F2"/>
    <w:rsid w:val="00134101"/>
    <w:rsid w:val="00136F05"/>
    <w:rsid w:val="001372F7"/>
    <w:rsid w:val="00137702"/>
    <w:rsid w:val="0014027A"/>
    <w:rsid w:val="00140696"/>
    <w:rsid w:val="001408B0"/>
    <w:rsid w:val="00140C02"/>
    <w:rsid w:val="00140D21"/>
    <w:rsid w:val="00141134"/>
    <w:rsid w:val="0014157A"/>
    <w:rsid w:val="00141B63"/>
    <w:rsid w:val="00141C47"/>
    <w:rsid w:val="0014219B"/>
    <w:rsid w:val="0014230B"/>
    <w:rsid w:val="00142F49"/>
    <w:rsid w:val="00144101"/>
    <w:rsid w:val="001441FB"/>
    <w:rsid w:val="00144A56"/>
    <w:rsid w:val="00147854"/>
    <w:rsid w:val="001504FA"/>
    <w:rsid w:val="00150802"/>
    <w:rsid w:val="00150BF1"/>
    <w:rsid w:val="00151296"/>
    <w:rsid w:val="001512D7"/>
    <w:rsid w:val="0015138E"/>
    <w:rsid w:val="00151E03"/>
    <w:rsid w:val="00152489"/>
    <w:rsid w:val="0015298F"/>
    <w:rsid w:val="00152C56"/>
    <w:rsid w:val="00152EAE"/>
    <w:rsid w:val="001532B1"/>
    <w:rsid w:val="00153901"/>
    <w:rsid w:val="00154E61"/>
    <w:rsid w:val="0015559C"/>
    <w:rsid w:val="00155675"/>
    <w:rsid w:val="001557A5"/>
    <w:rsid w:val="00155E1C"/>
    <w:rsid w:val="00157509"/>
    <w:rsid w:val="00160393"/>
    <w:rsid w:val="00160E6F"/>
    <w:rsid w:val="00160F40"/>
    <w:rsid w:val="0016144B"/>
    <w:rsid w:val="00162C94"/>
    <w:rsid w:val="00163568"/>
    <w:rsid w:val="00164CB3"/>
    <w:rsid w:val="00167013"/>
    <w:rsid w:val="00170358"/>
    <w:rsid w:val="00170C64"/>
    <w:rsid w:val="00173C83"/>
    <w:rsid w:val="0017471D"/>
    <w:rsid w:val="001763F6"/>
    <w:rsid w:val="0018004F"/>
    <w:rsid w:val="0018029A"/>
    <w:rsid w:val="0018136D"/>
    <w:rsid w:val="0018140F"/>
    <w:rsid w:val="0018170B"/>
    <w:rsid w:val="001818B0"/>
    <w:rsid w:val="00181FEC"/>
    <w:rsid w:val="001826C6"/>
    <w:rsid w:val="00183C02"/>
    <w:rsid w:val="001848B7"/>
    <w:rsid w:val="001849C7"/>
    <w:rsid w:val="00185D3B"/>
    <w:rsid w:val="00187738"/>
    <w:rsid w:val="00190AA4"/>
    <w:rsid w:val="00191191"/>
    <w:rsid w:val="0019264F"/>
    <w:rsid w:val="00192909"/>
    <w:rsid w:val="001934D1"/>
    <w:rsid w:val="00193C14"/>
    <w:rsid w:val="00194776"/>
    <w:rsid w:val="00194F51"/>
    <w:rsid w:val="00194FF4"/>
    <w:rsid w:val="001950FB"/>
    <w:rsid w:val="00195591"/>
    <w:rsid w:val="001955AF"/>
    <w:rsid w:val="00195BC5"/>
    <w:rsid w:val="00195FC8"/>
    <w:rsid w:val="001966AE"/>
    <w:rsid w:val="00196C79"/>
    <w:rsid w:val="001976AF"/>
    <w:rsid w:val="00197E66"/>
    <w:rsid w:val="001A0621"/>
    <w:rsid w:val="001A1805"/>
    <w:rsid w:val="001A1F59"/>
    <w:rsid w:val="001A4262"/>
    <w:rsid w:val="001A42FE"/>
    <w:rsid w:val="001A4708"/>
    <w:rsid w:val="001A5B83"/>
    <w:rsid w:val="001A5C33"/>
    <w:rsid w:val="001A5F45"/>
    <w:rsid w:val="001B1482"/>
    <w:rsid w:val="001B3DF8"/>
    <w:rsid w:val="001B3F22"/>
    <w:rsid w:val="001B4446"/>
    <w:rsid w:val="001B4617"/>
    <w:rsid w:val="001B490A"/>
    <w:rsid w:val="001B58A2"/>
    <w:rsid w:val="001B6790"/>
    <w:rsid w:val="001B78ED"/>
    <w:rsid w:val="001C0B04"/>
    <w:rsid w:val="001C0CE3"/>
    <w:rsid w:val="001C26B7"/>
    <w:rsid w:val="001C29F4"/>
    <w:rsid w:val="001C363D"/>
    <w:rsid w:val="001C37B0"/>
    <w:rsid w:val="001C4152"/>
    <w:rsid w:val="001C42F9"/>
    <w:rsid w:val="001C4E7C"/>
    <w:rsid w:val="001C5945"/>
    <w:rsid w:val="001C60A2"/>
    <w:rsid w:val="001C6CEC"/>
    <w:rsid w:val="001D0790"/>
    <w:rsid w:val="001D1287"/>
    <w:rsid w:val="001D209E"/>
    <w:rsid w:val="001D23FC"/>
    <w:rsid w:val="001D2A92"/>
    <w:rsid w:val="001D2BCD"/>
    <w:rsid w:val="001D2CD0"/>
    <w:rsid w:val="001D3953"/>
    <w:rsid w:val="001D39BE"/>
    <w:rsid w:val="001D3A46"/>
    <w:rsid w:val="001D3FA2"/>
    <w:rsid w:val="001D40E7"/>
    <w:rsid w:val="001D4F93"/>
    <w:rsid w:val="001D6722"/>
    <w:rsid w:val="001E023D"/>
    <w:rsid w:val="001E0F61"/>
    <w:rsid w:val="001E14BE"/>
    <w:rsid w:val="001E2FAD"/>
    <w:rsid w:val="001E317C"/>
    <w:rsid w:val="001E3346"/>
    <w:rsid w:val="001E462E"/>
    <w:rsid w:val="001E4828"/>
    <w:rsid w:val="001E4B09"/>
    <w:rsid w:val="001E5E34"/>
    <w:rsid w:val="001E6282"/>
    <w:rsid w:val="001E6787"/>
    <w:rsid w:val="001E72F8"/>
    <w:rsid w:val="001F0BA5"/>
    <w:rsid w:val="001F116A"/>
    <w:rsid w:val="001F17B8"/>
    <w:rsid w:val="001F2506"/>
    <w:rsid w:val="001F2799"/>
    <w:rsid w:val="001F2A8E"/>
    <w:rsid w:val="001F3A24"/>
    <w:rsid w:val="001F4084"/>
    <w:rsid w:val="001F5AD7"/>
    <w:rsid w:val="0020025C"/>
    <w:rsid w:val="00200C31"/>
    <w:rsid w:val="00201566"/>
    <w:rsid w:val="0020178B"/>
    <w:rsid w:val="00201B3C"/>
    <w:rsid w:val="002029E2"/>
    <w:rsid w:val="00202DD9"/>
    <w:rsid w:val="00203389"/>
    <w:rsid w:val="00203782"/>
    <w:rsid w:val="00203D13"/>
    <w:rsid w:val="002050CB"/>
    <w:rsid w:val="002061E7"/>
    <w:rsid w:val="00206353"/>
    <w:rsid w:val="00207098"/>
    <w:rsid w:val="00207DC7"/>
    <w:rsid w:val="00207E10"/>
    <w:rsid w:val="00210533"/>
    <w:rsid w:val="0021139D"/>
    <w:rsid w:val="00211769"/>
    <w:rsid w:val="002129C5"/>
    <w:rsid w:val="00212FD1"/>
    <w:rsid w:val="002131AB"/>
    <w:rsid w:val="002139E8"/>
    <w:rsid w:val="00215234"/>
    <w:rsid w:val="00216B47"/>
    <w:rsid w:val="002200C1"/>
    <w:rsid w:val="00220408"/>
    <w:rsid w:val="0022049D"/>
    <w:rsid w:val="002204C2"/>
    <w:rsid w:val="00222AB6"/>
    <w:rsid w:val="0022323D"/>
    <w:rsid w:val="00223F46"/>
    <w:rsid w:val="00224355"/>
    <w:rsid w:val="00224FBA"/>
    <w:rsid w:val="00224FBB"/>
    <w:rsid w:val="00225B81"/>
    <w:rsid w:val="00225E32"/>
    <w:rsid w:val="00226420"/>
    <w:rsid w:val="0022679C"/>
    <w:rsid w:val="00226B3B"/>
    <w:rsid w:val="002279E4"/>
    <w:rsid w:val="00230285"/>
    <w:rsid w:val="00233E66"/>
    <w:rsid w:val="002345C9"/>
    <w:rsid w:val="0023491A"/>
    <w:rsid w:val="00234D95"/>
    <w:rsid w:val="002352EF"/>
    <w:rsid w:val="002362B1"/>
    <w:rsid w:val="00237F81"/>
    <w:rsid w:val="0024038B"/>
    <w:rsid w:val="002405E8"/>
    <w:rsid w:val="00240741"/>
    <w:rsid w:val="00242A80"/>
    <w:rsid w:val="0024421D"/>
    <w:rsid w:val="002446EF"/>
    <w:rsid w:val="002458C3"/>
    <w:rsid w:val="002467DB"/>
    <w:rsid w:val="00246806"/>
    <w:rsid w:val="0024732E"/>
    <w:rsid w:val="0024763E"/>
    <w:rsid w:val="0025102E"/>
    <w:rsid w:val="00251F49"/>
    <w:rsid w:val="0025207A"/>
    <w:rsid w:val="00252084"/>
    <w:rsid w:val="002533E1"/>
    <w:rsid w:val="0025399B"/>
    <w:rsid w:val="00254099"/>
    <w:rsid w:val="00255C89"/>
    <w:rsid w:val="002562AB"/>
    <w:rsid w:val="002578B8"/>
    <w:rsid w:val="002601DD"/>
    <w:rsid w:val="0026078D"/>
    <w:rsid w:val="002619D1"/>
    <w:rsid w:val="00261A54"/>
    <w:rsid w:val="00261F79"/>
    <w:rsid w:val="00262365"/>
    <w:rsid w:val="002632A5"/>
    <w:rsid w:val="00264F79"/>
    <w:rsid w:val="00265BCD"/>
    <w:rsid w:val="00265F21"/>
    <w:rsid w:val="002675CE"/>
    <w:rsid w:val="00270B34"/>
    <w:rsid w:val="00270B94"/>
    <w:rsid w:val="00271152"/>
    <w:rsid w:val="002718DD"/>
    <w:rsid w:val="00272157"/>
    <w:rsid w:val="002723CE"/>
    <w:rsid w:val="00273893"/>
    <w:rsid w:val="00273F5B"/>
    <w:rsid w:val="0027413E"/>
    <w:rsid w:val="00274552"/>
    <w:rsid w:val="00275558"/>
    <w:rsid w:val="00275A57"/>
    <w:rsid w:val="002769DE"/>
    <w:rsid w:val="00277A99"/>
    <w:rsid w:val="002802C2"/>
    <w:rsid w:val="00280529"/>
    <w:rsid w:val="002805EB"/>
    <w:rsid w:val="0028196B"/>
    <w:rsid w:val="0028205B"/>
    <w:rsid w:val="00284017"/>
    <w:rsid w:val="002844D1"/>
    <w:rsid w:val="00284797"/>
    <w:rsid w:val="00285AD9"/>
    <w:rsid w:val="00287283"/>
    <w:rsid w:val="00287401"/>
    <w:rsid w:val="002875DE"/>
    <w:rsid w:val="00287B9C"/>
    <w:rsid w:val="00287D1D"/>
    <w:rsid w:val="0029008C"/>
    <w:rsid w:val="0029077D"/>
    <w:rsid w:val="00290A47"/>
    <w:rsid w:val="00290B13"/>
    <w:rsid w:val="00290E9B"/>
    <w:rsid w:val="00291606"/>
    <w:rsid w:val="00292E89"/>
    <w:rsid w:val="0029334A"/>
    <w:rsid w:val="00293A59"/>
    <w:rsid w:val="00293CAC"/>
    <w:rsid w:val="0029516B"/>
    <w:rsid w:val="002955FF"/>
    <w:rsid w:val="00295D88"/>
    <w:rsid w:val="0029698E"/>
    <w:rsid w:val="002972EF"/>
    <w:rsid w:val="00297928"/>
    <w:rsid w:val="002A0BBF"/>
    <w:rsid w:val="002A3BE7"/>
    <w:rsid w:val="002A49ED"/>
    <w:rsid w:val="002A5AD7"/>
    <w:rsid w:val="002A6BD8"/>
    <w:rsid w:val="002A6D53"/>
    <w:rsid w:val="002A77A9"/>
    <w:rsid w:val="002B00B0"/>
    <w:rsid w:val="002B0EED"/>
    <w:rsid w:val="002B0FA6"/>
    <w:rsid w:val="002B2548"/>
    <w:rsid w:val="002B3212"/>
    <w:rsid w:val="002B356C"/>
    <w:rsid w:val="002B3D4F"/>
    <w:rsid w:val="002B418F"/>
    <w:rsid w:val="002B44C3"/>
    <w:rsid w:val="002B60DB"/>
    <w:rsid w:val="002B624D"/>
    <w:rsid w:val="002B6A9A"/>
    <w:rsid w:val="002B7913"/>
    <w:rsid w:val="002C0C31"/>
    <w:rsid w:val="002C16C2"/>
    <w:rsid w:val="002C202A"/>
    <w:rsid w:val="002C2FDB"/>
    <w:rsid w:val="002C3024"/>
    <w:rsid w:val="002C39B0"/>
    <w:rsid w:val="002C3CCD"/>
    <w:rsid w:val="002C3FE0"/>
    <w:rsid w:val="002C4129"/>
    <w:rsid w:val="002C4BA0"/>
    <w:rsid w:val="002C51AF"/>
    <w:rsid w:val="002C63FF"/>
    <w:rsid w:val="002C6659"/>
    <w:rsid w:val="002C6D0F"/>
    <w:rsid w:val="002C6EC4"/>
    <w:rsid w:val="002C7DC5"/>
    <w:rsid w:val="002D0872"/>
    <w:rsid w:val="002D181F"/>
    <w:rsid w:val="002D19F8"/>
    <w:rsid w:val="002D1AB9"/>
    <w:rsid w:val="002D2695"/>
    <w:rsid w:val="002D3C8B"/>
    <w:rsid w:val="002D3DC0"/>
    <w:rsid w:val="002D47E8"/>
    <w:rsid w:val="002D563A"/>
    <w:rsid w:val="002D5AB9"/>
    <w:rsid w:val="002D5B87"/>
    <w:rsid w:val="002D657C"/>
    <w:rsid w:val="002D6CCD"/>
    <w:rsid w:val="002E2B0C"/>
    <w:rsid w:val="002E2DEC"/>
    <w:rsid w:val="002E58FC"/>
    <w:rsid w:val="002E7072"/>
    <w:rsid w:val="002F07BC"/>
    <w:rsid w:val="002F13B6"/>
    <w:rsid w:val="002F1D50"/>
    <w:rsid w:val="002F1D83"/>
    <w:rsid w:val="002F256A"/>
    <w:rsid w:val="002F25B5"/>
    <w:rsid w:val="002F38FA"/>
    <w:rsid w:val="002F3944"/>
    <w:rsid w:val="002F4603"/>
    <w:rsid w:val="002F59E4"/>
    <w:rsid w:val="002F72B3"/>
    <w:rsid w:val="002F731E"/>
    <w:rsid w:val="002F78F7"/>
    <w:rsid w:val="00301559"/>
    <w:rsid w:val="00302A5B"/>
    <w:rsid w:val="00303354"/>
    <w:rsid w:val="003044CE"/>
    <w:rsid w:val="003046E5"/>
    <w:rsid w:val="0030632D"/>
    <w:rsid w:val="00307DE3"/>
    <w:rsid w:val="00310162"/>
    <w:rsid w:val="00311B57"/>
    <w:rsid w:val="00312E59"/>
    <w:rsid w:val="0031368B"/>
    <w:rsid w:val="0031375A"/>
    <w:rsid w:val="0031589E"/>
    <w:rsid w:val="003163C7"/>
    <w:rsid w:val="0032047A"/>
    <w:rsid w:val="00321D9E"/>
    <w:rsid w:val="003226E4"/>
    <w:rsid w:val="00323B06"/>
    <w:rsid w:val="00324F18"/>
    <w:rsid w:val="0032546E"/>
    <w:rsid w:val="00325DFC"/>
    <w:rsid w:val="003273F9"/>
    <w:rsid w:val="003278DB"/>
    <w:rsid w:val="00330498"/>
    <w:rsid w:val="003304BA"/>
    <w:rsid w:val="0033232C"/>
    <w:rsid w:val="00332E45"/>
    <w:rsid w:val="00332FCD"/>
    <w:rsid w:val="00333524"/>
    <w:rsid w:val="0033392A"/>
    <w:rsid w:val="00335E22"/>
    <w:rsid w:val="003361AB"/>
    <w:rsid w:val="00336328"/>
    <w:rsid w:val="00336774"/>
    <w:rsid w:val="00336FB2"/>
    <w:rsid w:val="0033759D"/>
    <w:rsid w:val="0033777C"/>
    <w:rsid w:val="00341308"/>
    <w:rsid w:val="0034320D"/>
    <w:rsid w:val="0034363C"/>
    <w:rsid w:val="00344033"/>
    <w:rsid w:val="00344274"/>
    <w:rsid w:val="003455DD"/>
    <w:rsid w:val="00345891"/>
    <w:rsid w:val="00345C77"/>
    <w:rsid w:val="00345DE9"/>
    <w:rsid w:val="00346BC8"/>
    <w:rsid w:val="00350179"/>
    <w:rsid w:val="003508D9"/>
    <w:rsid w:val="003514FA"/>
    <w:rsid w:val="00352847"/>
    <w:rsid w:val="0035323D"/>
    <w:rsid w:val="003532A2"/>
    <w:rsid w:val="003532DF"/>
    <w:rsid w:val="0035348E"/>
    <w:rsid w:val="00353E86"/>
    <w:rsid w:val="00354530"/>
    <w:rsid w:val="00354D09"/>
    <w:rsid w:val="0035602E"/>
    <w:rsid w:val="0035620C"/>
    <w:rsid w:val="003562F1"/>
    <w:rsid w:val="003563F8"/>
    <w:rsid w:val="0035658D"/>
    <w:rsid w:val="00356AB4"/>
    <w:rsid w:val="00356BAC"/>
    <w:rsid w:val="00357C5E"/>
    <w:rsid w:val="0036100E"/>
    <w:rsid w:val="003615A0"/>
    <w:rsid w:val="003629DF"/>
    <w:rsid w:val="0036302D"/>
    <w:rsid w:val="00363BFE"/>
    <w:rsid w:val="003646BC"/>
    <w:rsid w:val="00364C30"/>
    <w:rsid w:val="00365088"/>
    <w:rsid w:val="003658A3"/>
    <w:rsid w:val="00366735"/>
    <w:rsid w:val="00367C94"/>
    <w:rsid w:val="00370561"/>
    <w:rsid w:val="00371094"/>
    <w:rsid w:val="003718BA"/>
    <w:rsid w:val="0037192E"/>
    <w:rsid w:val="00371E88"/>
    <w:rsid w:val="0037234F"/>
    <w:rsid w:val="00372374"/>
    <w:rsid w:val="00372747"/>
    <w:rsid w:val="00372759"/>
    <w:rsid w:val="003730DD"/>
    <w:rsid w:val="003749CC"/>
    <w:rsid w:val="00375254"/>
    <w:rsid w:val="00376A60"/>
    <w:rsid w:val="00377FF9"/>
    <w:rsid w:val="00381EF5"/>
    <w:rsid w:val="00382CB7"/>
    <w:rsid w:val="00382CF0"/>
    <w:rsid w:val="003834A9"/>
    <w:rsid w:val="00383505"/>
    <w:rsid w:val="00383512"/>
    <w:rsid w:val="00383C4F"/>
    <w:rsid w:val="00384155"/>
    <w:rsid w:val="00384392"/>
    <w:rsid w:val="003843EA"/>
    <w:rsid w:val="003856AD"/>
    <w:rsid w:val="003857CB"/>
    <w:rsid w:val="0038623D"/>
    <w:rsid w:val="003862C5"/>
    <w:rsid w:val="00386356"/>
    <w:rsid w:val="0038663D"/>
    <w:rsid w:val="00386C50"/>
    <w:rsid w:val="0039053B"/>
    <w:rsid w:val="00390AB4"/>
    <w:rsid w:val="00390E30"/>
    <w:rsid w:val="00391002"/>
    <w:rsid w:val="003911EE"/>
    <w:rsid w:val="00391472"/>
    <w:rsid w:val="003919FD"/>
    <w:rsid w:val="00391EF9"/>
    <w:rsid w:val="00392599"/>
    <w:rsid w:val="00392B9D"/>
    <w:rsid w:val="00392FA4"/>
    <w:rsid w:val="00393081"/>
    <w:rsid w:val="00394131"/>
    <w:rsid w:val="00394FC5"/>
    <w:rsid w:val="00396BDB"/>
    <w:rsid w:val="00397576"/>
    <w:rsid w:val="00397E55"/>
    <w:rsid w:val="003A02FA"/>
    <w:rsid w:val="003A0DBB"/>
    <w:rsid w:val="003A0F78"/>
    <w:rsid w:val="003A1FE2"/>
    <w:rsid w:val="003A3B24"/>
    <w:rsid w:val="003A3FA2"/>
    <w:rsid w:val="003A5446"/>
    <w:rsid w:val="003A5DED"/>
    <w:rsid w:val="003A5EBA"/>
    <w:rsid w:val="003A7142"/>
    <w:rsid w:val="003A7D01"/>
    <w:rsid w:val="003B0247"/>
    <w:rsid w:val="003B19AA"/>
    <w:rsid w:val="003B1F02"/>
    <w:rsid w:val="003B2363"/>
    <w:rsid w:val="003B3521"/>
    <w:rsid w:val="003B39AC"/>
    <w:rsid w:val="003B3BE8"/>
    <w:rsid w:val="003B4B74"/>
    <w:rsid w:val="003B4BEB"/>
    <w:rsid w:val="003B5B25"/>
    <w:rsid w:val="003C02E2"/>
    <w:rsid w:val="003C0F8A"/>
    <w:rsid w:val="003C2050"/>
    <w:rsid w:val="003C25AF"/>
    <w:rsid w:val="003C4429"/>
    <w:rsid w:val="003C4D81"/>
    <w:rsid w:val="003C4DA7"/>
    <w:rsid w:val="003C6C83"/>
    <w:rsid w:val="003C78E4"/>
    <w:rsid w:val="003C7FBA"/>
    <w:rsid w:val="003D01F3"/>
    <w:rsid w:val="003D02CC"/>
    <w:rsid w:val="003D040F"/>
    <w:rsid w:val="003D04C5"/>
    <w:rsid w:val="003D0665"/>
    <w:rsid w:val="003D0B08"/>
    <w:rsid w:val="003D146A"/>
    <w:rsid w:val="003D16B0"/>
    <w:rsid w:val="003D198F"/>
    <w:rsid w:val="003D2D88"/>
    <w:rsid w:val="003D36B9"/>
    <w:rsid w:val="003D3DF2"/>
    <w:rsid w:val="003D4200"/>
    <w:rsid w:val="003D48FF"/>
    <w:rsid w:val="003D4BB1"/>
    <w:rsid w:val="003D4E1A"/>
    <w:rsid w:val="003D4E7D"/>
    <w:rsid w:val="003D564B"/>
    <w:rsid w:val="003D56B6"/>
    <w:rsid w:val="003D5F00"/>
    <w:rsid w:val="003D6517"/>
    <w:rsid w:val="003D6687"/>
    <w:rsid w:val="003D6C9A"/>
    <w:rsid w:val="003D7DFB"/>
    <w:rsid w:val="003E0954"/>
    <w:rsid w:val="003E1702"/>
    <w:rsid w:val="003E260C"/>
    <w:rsid w:val="003E36D8"/>
    <w:rsid w:val="003E3744"/>
    <w:rsid w:val="003E3B3D"/>
    <w:rsid w:val="003E41D4"/>
    <w:rsid w:val="003E4C66"/>
    <w:rsid w:val="003E4E27"/>
    <w:rsid w:val="003E5742"/>
    <w:rsid w:val="003E5C13"/>
    <w:rsid w:val="003E5D72"/>
    <w:rsid w:val="003E61CC"/>
    <w:rsid w:val="003E6229"/>
    <w:rsid w:val="003E71E5"/>
    <w:rsid w:val="003E73E3"/>
    <w:rsid w:val="003E75C7"/>
    <w:rsid w:val="003F08A2"/>
    <w:rsid w:val="003F0BD2"/>
    <w:rsid w:val="003F2297"/>
    <w:rsid w:val="003F2BAA"/>
    <w:rsid w:val="003F376C"/>
    <w:rsid w:val="003F3D71"/>
    <w:rsid w:val="003F404E"/>
    <w:rsid w:val="003F45D1"/>
    <w:rsid w:val="003F47B1"/>
    <w:rsid w:val="003F5AC2"/>
    <w:rsid w:val="003F5B27"/>
    <w:rsid w:val="003F6486"/>
    <w:rsid w:val="003F71E1"/>
    <w:rsid w:val="004003D5"/>
    <w:rsid w:val="0040211B"/>
    <w:rsid w:val="00402202"/>
    <w:rsid w:val="004035BD"/>
    <w:rsid w:val="004060D3"/>
    <w:rsid w:val="004066EC"/>
    <w:rsid w:val="00406E8D"/>
    <w:rsid w:val="00407718"/>
    <w:rsid w:val="004120D5"/>
    <w:rsid w:val="004131C1"/>
    <w:rsid w:val="004146C5"/>
    <w:rsid w:val="00415312"/>
    <w:rsid w:val="00416356"/>
    <w:rsid w:val="004168B2"/>
    <w:rsid w:val="004169F3"/>
    <w:rsid w:val="00416E2B"/>
    <w:rsid w:val="004173D9"/>
    <w:rsid w:val="0041774E"/>
    <w:rsid w:val="00422A53"/>
    <w:rsid w:val="00423743"/>
    <w:rsid w:val="00423E7A"/>
    <w:rsid w:val="004241AE"/>
    <w:rsid w:val="0042527A"/>
    <w:rsid w:val="00425A87"/>
    <w:rsid w:val="00426315"/>
    <w:rsid w:val="00430937"/>
    <w:rsid w:val="00430E44"/>
    <w:rsid w:val="00431088"/>
    <w:rsid w:val="004317EF"/>
    <w:rsid w:val="00431AC3"/>
    <w:rsid w:val="004320C8"/>
    <w:rsid w:val="00433ADA"/>
    <w:rsid w:val="00434511"/>
    <w:rsid w:val="004359F4"/>
    <w:rsid w:val="00435EF2"/>
    <w:rsid w:val="0043634C"/>
    <w:rsid w:val="00436DA6"/>
    <w:rsid w:val="004376CD"/>
    <w:rsid w:val="004418AF"/>
    <w:rsid w:val="00441A8F"/>
    <w:rsid w:val="0044239C"/>
    <w:rsid w:val="004441BF"/>
    <w:rsid w:val="00444722"/>
    <w:rsid w:val="00444DB1"/>
    <w:rsid w:val="00445134"/>
    <w:rsid w:val="004457AD"/>
    <w:rsid w:val="0044624F"/>
    <w:rsid w:val="00446484"/>
    <w:rsid w:val="00446598"/>
    <w:rsid w:val="00446607"/>
    <w:rsid w:val="00447D6A"/>
    <w:rsid w:val="0045004E"/>
    <w:rsid w:val="00450E0F"/>
    <w:rsid w:val="00450F48"/>
    <w:rsid w:val="004516C8"/>
    <w:rsid w:val="0045257E"/>
    <w:rsid w:val="00452B92"/>
    <w:rsid w:val="00452C95"/>
    <w:rsid w:val="00453080"/>
    <w:rsid w:val="00453168"/>
    <w:rsid w:val="00453D90"/>
    <w:rsid w:val="00453EC2"/>
    <w:rsid w:val="0045429B"/>
    <w:rsid w:val="00455BE5"/>
    <w:rsid w:val="004560C7"/>
    <w:rsid w:val="00457A66"/>
    <w:rsid w:val="004603DB"/>
    <w:rsid w:val="00461C9B"/>
    <w:rsid w:val="00461F7F"/>
    <w:rsid w:val="00462675"/>
    <w:rsid w:val="00462785"/>
    <w:rsid w:val="00462901"/>
    <w:rsid w:val="004636EF"/>
    <w:rsid w:val="0046393C"/>
    <w:rsid w:val="00463B3F"/>
    <w:rsid w:val="00463C3E"/>
    <w:rsid w:val="00463D38"/>
    <w:rsid w:val="00464D06"/>
    <w:rsid w:val="0046523C"/>
    <w:rsid w:val="0046634B"/>
    <w:rsid w:val="00466BB3"/>
    <w:rsid w:val="004673D0"/>
    <w:rsid w:val="00470C0B"/>
    <w:rsid w:val="0047128A"/>
    <w:rsid w:val="00471C34"/>
    <w:rsid w:val="00471C98"/>
    <w:rsid w:val="00472729"/>
    <w:rsid w:val="004745ED"/>
    <w:rsid w:val="00475034"/>
    <w:rsid w:val="004758E0"/>
    <w:rsid w:val="004759B7"/>
    <w:rsid w:val="00475C47"/>
    <w:rsid w:val="00477CCA"/>
    <w:rsid w:val="004803CA"/>
    <w:rsid w:val="004807AD"/>
    <w:rsid w:val="004822FE"/>
    <w:rsid w:val="00482668"/>
    <w:rsid w:val="00483EEC"/>
    <w:rsid w:val="004864A7"/>
    <w:rsid w:val="0048702F"/>
    <w:rsid w:val="00487BF8"/>
    <w:rsid w:val="00487FCC"/>
    <w:rsid w:val="004904CC"/>
    <w:rsid w:val="004911D2"/>
    <w:rsid w:val="00491BBF"/>
    <w:rsid w:val="00491E7D"/>
    <w:rsid w:val="004923C6"/>
    <w:rsid w:val="00492A4C"/>
    <w:rsid w:val="0049315D"/>
    <w:rsid w:val="004933D2"/>
    <w:rsid w:val="00493B0C"/>
    <w:rsid w:val="00493C3E"/>
    <w:rsid w:val="004944B6"/>
    <w:rsid w:val="00494803"/>
    <w:rsid w:val="00494D16"/>
    <w:rsid w:val="004966BE"/>
    <w:rsid w:val="00496B0D"/>
    <w:rsid w:val="00497C99"/>
    <w:rsid w:val="00497F1C"/>
    <w:rsid w:val="004A1180"/>
    <w:rsid w:val="004A135E"/>
    <w:rsid w:val="004A1CB5"/>
    <w:rsid w:val="004A2595"/>
    <w:rsid w:val="004A36AE"/>
    <w:rsid w:val="004A3A12"/>
    <w:rsid w:val="004A42B9"/>
    <w:rsid w:val="004A560D"/>
    <w:rsid w:val="004A5F22"/>
    <w:rsid w:val="004A6201"/>
    <w:rsid w:val="004A76D4"/>
    <w:rsid w:val="004A79D0"/>
    <w:rsid w:val="004A7DB8"/>
    <w:rsid w:val="004A7FF0"/>
    <w:rsid w:val="004B022B"/>
    <w:rsid w:val="004B0305"/>
    <w:rsid w:val="004B0DE9"/>
    <w:rsid w:val="004B1E35"/>
    <w:rsid w:val="004B20D7"/>
    <w:rsid w:val="004B26AC"/>
    <w:rsid w:val="004B353A"/>
    <w:rsid w:val="004B3962"/>
    <w:rsid w:val="004B3B78"/>
    <w:rsid w:val="004B3F17"/>
    <w:rsid w:val="004B4F3B"/>
    <w:rsid w:val="004B4FFB"/>
    <w:rsid w:val="004B566F"/>
    <w:rsid w:val="004B69DC"/>
    <w:rsid w:val="004B6EE4"/>
    <w:rsid w:val="004C00C3"/>
    <w:rsid w:val="004C016A"/>
    <w:rsid w:val="004C05D8"/>
    <w:rsid w:val="004C0AA6"/>
    <w:rsid w:val="004C2603"/>
    <w:rsid w:val="004C3CC9"/>
    <w:rsid w:val="004C4426"/>
    <w:rsid w:val="004C54A4"/>
    <w:rsid w:val="004C580C"/>
    <w:rsid w:val="004C5A3F"/>
    <w:rsid w:val="004C5CB6"/>
    <w:rsid w:val="004C5D28"/>
    <w:rsid w:val="004C7548"/>
    <w:rsid w:val="004C7BA3"/>
    <w:rsid w:val="004D02E9"/>
    <w:rsid w:val="004D033B"/>
    <w:rsid w:val="004D04B5"/>
    <w:rsid w:val="004D0528"/>
    <w:rsid w:val="004D10CF"/>
    <w:rsid w:val="004D1C01"/>
    <w:rsid w:val="004D227C"/>
    <w:rsid w:val="004D3008"/>
    <w:rsid w:val="004D4044"/>
    <w:rsid w:val="004D47CF"/>
    <w:rsid w:val="004D51DF"/>
    <w:rsid w:val="004D59C1"/>
    <w:rsid w:val="004D64F7"/>
    <w:rsid w:val="004D6936"/>
    <w:rsid w:val="004D69BC"/>
    <w:rsid w:val="004D6F9D"/>
    <w:rsid w:val="004D7C37"/>
    <w:rsid w:val="004D7FDC"/>
    <w:rsid w:val="004E0E49"/>
    <w:rsid w:val="004E0E6B"/>
    <w:rsid w:val="004E186A"/>
    <w:rsid w:val="004E257E"/>
    <w:rsid w:val="004E2B11"/>
    <w:rsid w:val="004E3536"/>
    <w:rsid w:val="004E4D7D"/>
    <w:rsid w:val="004E5BE6"/>
    <w:rsid w:val="004E60D3"/>
    <w:rsid w:val="004E749B"/>
    <w:rsid w:val="004E7792"/>
    <w:rsid w:val="004E7B68"/>
    <w:rsid w:val="004F0D99"/>
    <w:rsid w:val="004F0EE0"/>
    <w:rsid w:val="004F18AE"/>
    <w:rsid w:val="004F22DF"/>
    <w:rsid w:val="004F258C"/>
    <w:rsid w:val="004F32B4"/>
    <w:rsid w:val="004F33CA"/>
    <w:rsid w:val="004F3665"/>
    <w:rsid w:val="004F3A95"/>
    <w:rsid w:val="004F3B07"/>
    <w:rsid w:val="004F4272"/>
    <w:rsid w:val="004F48AD"/>
    <w:rsid w:val="004F6148"/>
    <w:rsid w:val="004F6239"/>
    <w:rsid w:val="004F6673"/>
    <w:rsid w:val="004F67E5"/>
    <w:rsid w:val="004F6F80"/>
    <w:rsid w:val="00500AB7"/>
    <w:rsid w:val="005013AD"/>
    <w:rsid w:val="005024FE"/>
    <w:rsid w:val="005033F0"/>
    <w:rsid w:val="00504CF2"/>
    <w:rsid w:val="00504EB4"/>
    <w:rsid w:val="005052B3"/>
    <w:rsid w:val="00505440"/>
    <w:rsid w:val="00506012"/>
    <w:rsid w:val="005064F7"/>
    <w:rsid w:val="00506C5B"/>
    <w:rsid w:val="00507841"/>
    <w:rsid w:val="00507D46"/>
    <w:rsid w:val="00510AF6"/>
    <w:rsid w:val="00510CA2"/>
    <w:rsid w:val="0051126B"/>
    <w:rsid w:val="00511469"/>
    <w:rsid w:val="00511F20"/>
    <w:rsid w:val="00514EFD"/>
    <w:rsid w:val="00515382"/>
    <w:rsid w:val="005169FA"/>
    <w:rsid w:val="00516CA5"/>
    <w:rsid w:val="00516CA9"/>
    <w:rsid w:val="00517FCB"/>
    <w:rsid w:val="00523713"/>
    <w:rsid w:val="005242FF"/>
    <w:rsid w:val="00524469"/>
    <w:rsid w:val="0052648D"/>
    <w:rsid w:val="0052693A"/>
    <w:rsid w:val="005275FF"/>
    <w:rsid w:val="00527C0C"/>
    <w:rsid w:val="005317A0"/>
    <w:rsid w:val="00533A9A"/>
    <w:rsid w:val="00533D3E"/>
    <w:rsid w:val="00535347"/>
    <w:rsid w:val="00535508"/>
    <w:rsid w:val="005369ED"/>
    <w:rsid w:val="00537297"/>
    <w:rsid w:val="00537669"/>
    <w:rsid w:val="00541538"/>
    <w:rsid w:val="005433B1"/>
    <w:rsid w:val="00543A40"/>
    <w:rsid w:val="0054483E"/>
    <w:rsid w:val="005448C6"/>
    <w:rsid w:val="00544BF6"/>
    <w:rsid w:val="005450D7"/>
    <w:rsid w:val="00545626"/>
    <w:rsid w:val="00545DF3"/>
    <w:rsid w:val="00546E3D"/>
    <w:rsid w:val="00547804"/>
    <w:rsid w:val="005479E9"/>
    <w:rsid w:val="00550AD0"/>
    <w:rsid w:val="00550D28"/>
    <w:rsid w:val="005526BF"/>
    <w:rsid w:val="00552D4D"/>
    <w:rsid w:val="0055313A"/>
    <w:rsid w:val="005536E3"/>
    <w:rsid w:val="00553E8A"/>
    <w:rsid w:val="005542B5"/>
    <w:rsid w:val="00554B58"/>
    <w:rsid w:val="0055525C"/>
    <w:rsid w:val="0055583A"/>
    <w:rsid w:val="00555C2D"/>
    <w:rsid w:val="00555EAE"/>
    <w:rsid w:val="005575F8"/>
    <w:rsid w:val="0056011D"/>
    <w:rsid w:val="00561255"/>
    <w:rsid w:val="0056160A"/>
    <w:rsid w:val="00561699"/>
    <w:rsid w:val="00561736"/>
    <w:rsid w:val="00562472"/>
    <w:rsid w:val="0056266B"/>
    <w:rsid w:val="00563C1F"/>
    <w:rsid w:val="0056478E"/>
    <w:rsid w:val="00564E6A"/>
    <w:rsid w:val="00565FF1"/>
    <w:rsid w:val="005668AB"/>
    <w:rsid w:val="00567BB8"/>
    <w:rsid w:val="00572197"/>
    <w:rsid w:val="00572419"/>
    <w:rsid w:val="00574385"/>
    <w:rsid w:val="00574E88"/>
    <w:rsid w:val="00576476"/>
    <w:rsid w:val="00577963"/>
    <w:rsid w:val="005806D5"/>
    <w:rsid w:val="00580CAF"/>
    <w:rsid w:val="00581380"/>
    <w:rsid w:val="00581A38"/>
    <w:rsid w:val="00583CC3"/>
    <w:rsid w:val="00584289"/>
    <w:rsid w:val="00584317"/>
    <w:rsid w:val="00586726"/>
    <w:rsid w:val="005871F0"/>
    <w:rsid w:val="00591ADD"/>
    <w:rsid w:val="00591EBD"/>
    <w:rsid w:val="005941B6"/>
    <w:rsid w:val="00595104"/>
    <w:rsid w:val="00595700"/>
    <w:rsid w:val="00595C40"/>
    <w:rsid w:val="00596244"/>
    <w:rsid w:val="00596766"/>
    <w:rsid w:val="005967BC"/>
    <w:rsid w:val="0059735D"/>
    <w:rsid w:val="00597410"/>
    <w:rsid w:val="00597525"/>
    <w:rsid w:val="00597BCE"/>
    <w:rsid w:val="005A0B07"/>
    <w:rsid w:val="005A0B1D"/>
    <w:rsid w:val="005A0F9C"/>
    <w:rsid w:val="005A123F"/>
    <w:rsid w:val="005A2252"/>
    <w:rsid w:val="005A2A83"/>
    <w:rsid w:val="005A3029"/>
    <w:rsid w:val="005A3F81"/>
    <w:rsid w:val="005A406E"/>
    <w:rsid w:val="005A4917"/>
    <w:rsid w:val="005A4F60"/>
    <w:rsid w:val="005A5A42"/>
    <w:rsid w:val="005A6AC4"/>
    <w:rsid w:val="005A7222"/>
    <w:rsid w:val="005B059D"/>
    <w:rsid w:val="005B0918"/>
    <w:rsid w:val="005B0D77"/>
    <w:rsid w:val="005B22A5"/>
    <w:rsid w:val="005B2C7F"/>
    <w:rsid w:val="005B375C"/>
    <w:rsid w:val="005B378A"/>
    <w:rsid w:val="005B5714"/>
    <w:rsid w:val="005B5B9F"/>
    <w:rsid w:val="005B5D54"/>
    <w:rsid w:val="005B5E9C"/>
    <w:rsid w:val="005B613B"/>
    <w:rsid w:val="005B6A53"/>
    <w:rsid w:val="005B6B08"/>
    <w:rsid w:val="005B7A6A"/>
    <w:rsid w:val="005B7B10"/>
    <w:rsid w:val="005C001C"/>
    <w:rsid w:val="005C0080"/>
    <w:rsid w:val="005C011B"/>
    <w:rsid w:val="005C11B1"/>
    <w:rsid w:val="005C274D"/>
    <w:rsid w:val="005C27D4"/>
    <w:rsid w:val="005C2807"/>
    <w:rsid w:val="005C2C2E"/>
    <w:rsid w:val="005C4839"/>
    <w:rsid w:val="005C499C"/>
    <w:rsid w:val="005C5603"/>
    <w:rsid w:val="005C609A"/>
    <w:rsid w:val="005C62E3"/>
    <w:rsid w:val="005C64E1"/>
    <w:rsid w:val="005C6BCB"/>
    <w:rsid w:val="005C6C03"/>
    <w:rsid w:val="005C70BC"/>
    <w:rsid w:val="005D07FA"/>
    <w:rsid w:val="005D0CAD"/>
    <w:rsid w:val="005D10A8"/>
    <w:rsid w:val="005D13B9"/>
    <w:rsid w:val="005D26DF"/>
    <w:rsid w:val="005D5145"/>
    <w:rsid w:val="005D5759"/>
    <w:rsid w:val="005D5D21"/>
    <w:rsid w:val="005D5DF3"/>
    <w:rsid w:val="005D6795"/>
    <w:rsid w:val="005D6DCD"/>
    <w:rsid w:val="005E163C"/>
    <w:rsid w:val="005E1EC4"/>
    <w:rsid w:val="005E2C47"/>
    <w:rsid w:val="005E3277"/>
    <w:rsid w:val="005E3DB5"/>
    <w:rsid w:val="005E42BC"/>
    <w:rsid w:val="005E482C"/>
    <w:rsid w:val="005E5187"/>
    <w:rsid w:val="005E5C91"/>
    <w:rsid w:val="005E5D62"/>
    <w:rsid w:val="005E5ED3"/>
    <w:rsid w:val="005E73B1"/>
    <w:rsid w:val="005E73E8"/>
    <w:rsid w:val="005F0141"/>
    <w:rsid w:val="005F03B1"/>
    <w:rsid w:val="005F0650"/>
    <w:rsid w:val="005F0AE1"/>
    <w:rsid w:val="005F0DA5"/>
    <w:rsid w:val="005F26AD"/>
    <w:rsid w:val="005F2F3C"/>
    <w:rsid w:val="005F3A7F"/>
    <w:rsid w:val="005F4BFA"/>
    <w:rsid w:val="005F589C"/>
    <w:rsid w:val="005F679E"/>
    <w:rsid w:val="005F6A94"/>
    <w:rsid w:val="005F6B30"/>
    <w:rsid w:val="005F6E2C"/>
    <w:rsid w:val="005F6F6B"/>
    <w:rsid w:val="005F720A"/>
    <w:rsid w:val="005F7E9E"/>
    <w:rsid w:val="006018DB"/>
    <w:rsid w:val="00601FFD"/>
    <w:rsid w:val="006027EC"/>
    <w:rsid w:val="00603141"/>
    <w:rsid w:val="006067B1"/>
    <w:rsid w:val="00606CBE"/>
    <w:rsid w:val="00607109"/>
    <w:rsid w:val="0060771C"/>
    <w:rsid w:val="0060785F"/>
    <w:rsid w:val="006078B1"/>
    <w:rsid w:val="00607B87"/>
    <w:rsid w:val="006104F4"/>
    <w:rsid w:val="00610A24"/>
    <w:rsid w:val="00610BAD"/>
    <w:rsid w:val="00610C89"/>
    <w:rsid w:val="00610F6C"/>
    <w:rsid w:val="0061107D"/>
    <w:rsid w:val="006115E2"/>
    <w:rsid w:val="006117A4"/>
    <w:rsid w:val="006118F0"/>
    <w:rsid w:val="00612407"/>
    <w:rsid w:val="006129BE"/>
    <w:rsid w:val="006130FB"/>
    <w:rsid w:val="00613631"/>
    <w:rsid w:val="006139A8"/>
    <w:rsid w:val="00613F84"/>
    <w:rsid w:val="006147AC"/>
    <w:rsid w:val="006162ED"/>
    <w:rsid w:val="00616AA3"/>
    <w:rsid w:val="00616C94"/>
    <w:rsid w:val="00620866"/>
    <w:rsid w:val="00622080"/>
    <w:rsid w:val="006228F8"/>
    <w:rsid w:val="00623877"/>
    <w:rsid w:val="00623A48"/>
    <w:rsid w:val="00623FFF"/>
    <w:rsid w:val="006255E3"/>
    <w:rsid w:val="00625CDC"/>
    <w:rsid w:val="006263F2"/>
    <w:rsid w:val="00626618"/>
    <w:rsid w:val="00626C2E"/>
    <w:rsid w:val="006272DF"/>
    <w:rsid w:val="006275A3"/>
    <w:rsid w:val="00627B13"/>
    <w:rsid w:val="00627B44"/>
    <w:rsid w:val="0063018F"/>
    <w:rsid w:val="00630A50"/>
    <w:rsid w:val="0063138A"/>
    <w:rsid w:val="00631538"/>
    <w:rsid w:val="0063250F"/>
    <w:rsid w:val="006347F4"/>
    <w:rsid w:val="00634804"/>
    <w:rsid w:val="0063514A"/>
    <w:rsid w:val="00635BEA"/>
    <w:rsid w:val="00636C6E"/>
    <w:rsid w:val="006378B1"/>
    <w:rsid w:val="00640B58"/>
    <w:rsid w:val="00640B86"/>
    <w:rsid w:val="00640CF4"/>
    <w:rsid w:val="00641EF7"/>
    <w:rsid w:val="00642A22"/>
    <w:rsid w:val="0064411A"/>
    <w:rsid w:val="0064438C"/>
    <w:rsid w:val="00644C83"/>
    <w:rsid w:val="00645261"/>
    <w:rsid w:val="006455E7"/>
    <w:rsid w:val="006475BA"/>
    <w:rsid w:val="0065291D"/>
    <w:rsid w:val="00653A7F"/>
    <w:rsid w:val="00653CB6"/>
    <w:rsid w:val="006545CE"/>
    <w:rsid w:val="00654AB7"/>
    <w:rsid w:val="00654D32"/>
    <w:rsid w:val="00655718"/>
    <w:rsid w:val="006559A5"/>
    <w:rsid w:val="00656FF8"/>
    <w:rsid w:val="0065704E"/>
    <w:rsid w:val="00660400"/>
    <w:rsid w:val="0066218C"/>
    <w:rsid w:val="00662730"/>
    <w:rsid w:val="0066349D"/>
    <w:rsid w:val="00664680"/>
    <w:rsid w:val="00665F3E"/>
    <w:rsid w:val="006664B5"/>
    <w:rsid w:val="00666E4B"/>
    <w:rsid w:val="00667042"/>
    <w:rsid w:val="00667FB5"/>
    <w:rsid w:val="00670D9D"/>
    <w:rsid w:val="006710FB"/>
    <w:rsid w:val="00674306"/>
    <w:rsid w:val="00674F00"/>
    <w:rsid w:val="00674FBA"/>
    <w:rsid w:val="00675947"/>
    <w:rsid w:val="00675D05"/>
    <w:rsid w:val="00676305"/>
    <w:rsid w:val="00676628"/>
    <w:rsid w:val="006800A3"/>
    <w:rsid w:val="00680454"/>
    <w:rsid w:val="00680DD1"/>
    <w:rsid w:val="00680F74"/>
    <w:rsid w:val="006812AB"/>
    <w:rsid w:val="0068253A"/>
    <w:rsid w:val="00682CE3"/>
    <w:rsid w:val="00682F86"/>
    <w:rsid w:val="006835D7"/>
    <w:rsid w:val="006836B4"/>
    <w:rsid w:val="0068485D"/>
    <w:rsid w:val="006852D7"/>
    <w:rsid w:val="00685628"/>
    <w:rsid w:val="006857CB"/>
    <w:rsid w:val="006866E6"/>
    <w:rsid w:val="00687468"/>
    <w:rsid w:val="006879BD"/>
    <w:rsid w:val="006903ED"/>
    <w:rsid w:val="00690906"/>
    <w:rsid w:val="0069155B"/>
    <w:rsid w:val="00691616"/>
    <w:rsid w:val="00691625"/>
    <w:rsid w:val="00691693"/>
    <w:rsid w:val="00691FD1"/>
    <w:rsid w:val="00693683"/>
    <w:rsid w:val="00694622"/>
    <w:rsid w:val="00694649"/>
    <w:rsid w:val="00694700"/>
    <w:rsid w:val="00694C69"/>
    <w:rsid w:val="00694FE8"/>
    <w:rsid w:val="00695BDF"/>
    <w:rsid w:val="00695F64"/>
    <w:rsid w:val="006962A6"/>
    <w:rsid w:val="00696922"/>
    <w:rsid w:val="006A00FB"/>
    <w:rsid w:val="006A0DC8"/>
    <w:rsid w:val="006A1BB8"/>
    <w:rsid w:val="006A28E7"/>
    <w:rsid w:val="006A4825"/>
    <w:rsid w:val="006A4D7F"/>
    <w:rsid w:val="006A4DB9"/>
    <w:rsid w:val="006A60F9"/>
    <w:rsid w:val="006A6390"/>
    <w:rsid w:val="006A7894"/>
    <w:rsid w:val="006B0976"/>
    <w:rsid w:val="006B0AD6"/>
    <w:rsid w:val="006B0B17"/>
    <w:rsid w:val="006B13BD"/>
    <w:rsid w:val="006B2314"/>
    <w:rsid w:val="006B25D3"/>
    <w:rsid w:val="006B2B6C"/>
    <w:rsid w:val="006B4402"/>
    <w:rsid w:val="006B50D5"/>
    <w:rsid w:val="006B7433"/>
    <w:rsid w:val="006B7667"/>
    <w:rsid w:val="006C00BE"/>
    <w:rsid w:val="006C090A"/>
    <w:rsid w:val="006C19AE"/>
    <w:rsid w:val="006C1F19"/>
    <w:rsid w:val="006C2666"/>
    <w:rsid w:val="006C3018"/>
    <w:rsid w:val="006C301B"/>
    <w:rsid w:val="006C5202"/>
    <w:rsid w:val="006C6584"/>
    <w:rsid w:val="006C66EE"/>
    <w:rsid w:val="006D07AB"/>
    <w:rsid w:val="006D0A66"/>
    <w:rsid w:val="006D103D"/>
    <w:rsid w:val="006D1296"/>
    <w:rsid w:val="006D17B2"/>
    <w:rsid w:val="006D20CB"/>
    <w:rsid w:val="006D3454"/>
    <w:rsid w:val="006D3645"/>
    <w:rsid w:val="006D3BE3"/>
    <w:rsid w:val="006D4105"/>
    <w:rsid w:val="006D4963"/>
    <w:rsid w:val="006D67B4"/>
    <w:rsid w:val="006D7B78"/>
    <w:rsid w:val="006E0DBA"/>
    <w:rsid w:val="006E186C"/>
    <w:rsid w:val="006E2496"/>
    <w:rsid w:val="006E2723"/>
    <w:rsid w:val="006E3886"/>
    <w:rsid w:val="006E3A10"/>
    <w:rsid w:val="006E47DC"/>
    <w:rsid w:val="006E4B6B"/>
    <w:rsid w:val="006E4BE9"/>
    <w:rsid w:val="006E4F03"/>
    <w:rsid w:val="006E5D3B"/>
    <w:rsid w:val="006E61C1"/>
    <w:rsid w:val="006E61F3"/>
    <w:rsid w:val="006E6586"/>
    <w:rsid w:val="006E7C83"/>
    <w:rsid w:val="006E7E8A"/>
    <w:rsid w:val="006F0072"/>
    <w:rsid w:val="006F19CE"/>
    <w:rsid w:val="006F1CFD"/>
    <w:rsid w:val="006F225D"/>
    <w:rsid w:val="006F2F70"/>
    <w:rsid w:val="006F32C9"/>
    <w:rsid w:val="006F3755"/>
    <w:rsid w:val="006F3A7D"/>
    <w:rsid w:val="006F3EF1"/>
    <w:rsid w:val="006F3F81"/>
    <w:rsid w:val="006F51DD"/>
    <w:rsid w:val="006F53D2"/>
    <w:rsid w:val="006F57B1"/>
    <w:rsid w:val="006F7BE7"/>
    <w:rsid w:val="006F7C14"/>
    <w:rsid w:val="00700967"/>
    <w:rsid w:val="00700D28"/>
    <w:rsid w:val="00701332"/>
    <w:rsid w:val="00702142"/>
    <w:rsid w:val="0070234D"/>
    <w:rsid w:val="0070256F"/>
    <w:rsid w:val="00702731"/>
    <w:rsid w:val="00703B4C"/>
    <w:rsid w:val="007040C7"/>
    <w:rsid w:val="00705658"/>
    <w:rsid w:val="0070570D"/>
    <w:rsid w:val="00705924"/>
    <w:rsid w:val="00706AB8"/>
    <w:rsid w:val="00707CF3"/>
    <w:rsid w:val="00707DA3"/>
    <w:rsid w:val="00710132"/>
    <w:rsid w:val="007103BA"/>
    <w:rsid w:val="007127CA"/>
    <w:rsid w:val="00712835"/>
    <w:rsid w:val="00713799"/>
    <w:rsid w:val="00713D54"/>
    <w:rsid w:val="00714471"/>
    <w:rsid w:val="00715079"/>
    <w:rsid w:val="00715E9A"/>
    <w:rsid w:val="00715EEF"/>
    <w:rsid w:val="00715F52"/>
    <w:rsid w:val="00716CD8"/>
    <w:rsid w:val="007175BF"/>
    <w:rsid w:val="00717BD1"/>
    <w:rsid w:val="0072014F"/>
    <w:rsid w:val="00721C52"/>
    <w:rsid w:val="0072286D"/>
    <w:rsid w:val="007233F1"/>
    <w:rsid w:val="00723CA5"/>
    <w:rsid w:val="00724347"/>
    <w:rsid w:val="0072514B"/>
    <w:rsid w:val="00726165"/>
    <w:rsid w:val="007265B5"/>
    <w:rsid w:val="00726DAD"/>
    <w:rsid w:val="00726E6D"/>
    <w:rsid w:val="0072753E"/>
    <w:rsid w:val="007312DF"/>
    <w:rsid w:val="00731E5B"/>
    <w:rsid w:val="0073211B"/>
    <w:rsid w:val="0073361E"/>
    <w:rsid w:val="00733CAC"/>
    <w:rsid w:val="00734B70"/>
    <w:rsid w:val="00734D12"/>
    <w:rsid w:val="00734EC3"/>
    <w:rsid w:val="00736240"/>
    <w:rsid w:val="00736660"/>
    <w:rsid w:val="0073766D"/>
    <w:rsid w:val="00737D74"/>
    <w:rsid w:val="007406A2"/>
    <w:rsid w:val="00742C54"/>
    <w:rsid w:val="007439DA"/>
    <w:rsid w:val="00744555"/>
    <w:rsid w:val="0074617B"/>
    <w:rsid w:val="0074686A"/>
    <w:rsid w:val="00747741"/>
    <w:rsid w:val="007504E0"/>
    <w:rsid w:val="00751449"/>
    <w:rsid w:val="0075177E"/>
    <w:rsid w:val="007519C2"/>
    <w:rsid w:val="00752B24"/>
    <w:rsid w:val="00752D55"/>
    <w:rsid w:val="0075388C"/>
    <w:rsid w:val="00754501"/>
    <w:rsid w:val="007547E4"/>
    <w:rsid w:val="0075525A"/>
    <w:rsid w:val="0075574F"/>
    <w:rsid w:val="00755A8B"/>
    <w:rsid w:val="00755DCE"/>
    <w:rsid w:val="00755F6A"/>
    <w:rsid w:val="00756A3E"/>
    <w:rsid w:val="00760139"/>
    <w:rsid w:val="00760711"/>
    <w:rsid w:val="00761012"/>
    <w:rsid w:val="00761432"/>
    <w:rsid w:val="007632A5"/>
    <w:rsid w:val="00763C9D"/>
    <w:rsid w:val="0076425E"/>
    <w:rsid w:val="0076474A"/>
    <w:rsid w:val="00764DB3"/>
    <w:rsid w:val="00765EB1"/>
    <w:rsid w:val="00766160"/>
    <w:rsid w:val="00767615"/>
    <w:rsid w:val="0077049F"/>
    <w:rsid w:val="007708F4"/>
    <w:rsid w:val="00770B4B"/>
    <w:rsid w:val="00770B8A"/>
    <w:rsid w:val="00770C3F"/>
    <w:rsid w:val="00770D3F"/>
    <w:rsid w:val="0077103C"/>
    <w:rsid w:val="007717F1"/>
    <w:rsid w:val="00772664"/>
    <w:rsid w:val="00773513"/>
    <w:rsid w:val="00774267"/>
    <w:rsid w:val="00777EDB"/>
    <w:rsid w:val="00777F73"/>
    <w:rsid w:val="00781033"/>
    <w:rsid w:val="00781F62"/>
    <w:rsid w:val="007822E1"/>
    <w:rsid w:val="00783044"/>
    <w:rsid w:val="007836AA"/>
    <w:rsid w:val="00783E3B"/>
    <w:rsid w:val="00784A5A"/>
    <w:rsid w:val="0078574E"/>
    <w:rsid w:val="00785BBE"/>
    <w:rsid w:val="00785F30"/>
    <w:rsid w:val="00786757"/>
    <w:rsid w:val="0078789E"/>
    <w:rsid w:val="00790191"/>
    <w:rsid w:val="00790274"/>
    <w:rsid w:val="00790744"/>
    <w:rsid w:val="007912B0"/>
    <w:rsid w:val="00792268"/>
    <w:rsid w:val="00792B0E"/>
    <w:rsid w:val="00792F58"/>
    <w:rsid w:val="007965CB"/>
    <w:rsid w:val="00796E02"/>
    <w:rsid w:val="00797101"/>
    <w:rsid w:val="007973BB"/>
    <w:rsid w:val="00797836"/>
    <w:rsid w:val="0079786F"/>
    <w:rsid w:val="007A0F2A"/>
    <w:rsid w:val="007A2681"/>
    <w:rsid w:val="007A2CC3"/>
    <w:rsid w:val="007A2EBF"/>
    <w:rsid w:val="007A4476"/>
    <w:rsid w:val="007A49D9"/>
    <w:rsid w:val="007A4E70"/>
    <w:rsid w:val="007A6241"/>
    <w:rsid w:val="007A63FF"/>
    <w:rsid w:val="007A6572"/>
    <w:rsid w:val="007A6F0E"/>
    <w:rsid w:val="007A7C9B"/>
    <w:rsid w:val="007B05DC"/>
    <w:rsid w:val="007B06AC"/>
    <w:rsid w:val="007B1036"/>
    <w:rsid w:val="007B13B1"/>
    <w:rsid w:val="007B1446"/>
    <w:rsid w:val="007B17C9"/>
    <w:rsid w:val="007B281B"/>
    <w:rsid w:val="007B3832"/>
    <w:rsid w:val="007B6841"/>
    <w:rsid w:val="007B7D83"/>
    <w:rsid w:val="007C0147"/>
    <w:rsid w:val="007C054B"/>
    <w:rsid w:val="007C391B"/>
    <w:rsid w:val="007C3AE7"/>
    <w:rsid w:val="007C3EA2"/>
    <w:rsid w:val="007C4A1B"/>
    <w:rsid w:val="007C5A6C"/>
    <w:rsid w:val="007C61DE"/>
    <w:rsid w:val="007C6595"/>
    <w:rsid w:val="007C6612"/>
    <w:rsid w:val="007C69F7"/>
    <w:rsid w:val="007C7E85"/>
    <w:rsid w:val="007D33D5"/>
    <w:rsid w:val="007D4499"/>
    <w:rsid w:val="007D4548"/>
    <w:rsid w:val="007D49A0"/>
    <w:rsid w:val="007D5C8E"/>
    <w:rsid w:val="007D6040"/>
    <w:rsid w:val="007D7A9A"/>
    <w:rsid w:val="007D7D57"/>
    <w:rsid w:val="007E02D2"/>
    <w:rsid w:val="007E084C"/>
    <w:rsid w:val="007E09D0"/>
    <w:rsid w:val="007E0FC3"/>
    <w:rsid w:val="007E4C80"/>
    <w:rsid w:val="007E5CC8"/>
    <w:rsid w:val="007E5CED"/>
    <w:rsid w:val="007E5D4B"/>
    <w:rsid w:val="007E707F"/>
    <w:rsid w:val="007E7152"/>
    <w:rsid w:val="007E7F62"/>
    <w:rsid w:val="007F0840"/>
    <w:rsid w:val="007F1CAA"/>
    <w:rsid w:val="007F26C0"/>
    <w:rsid w:val="007F291C"/>
    <w:rsid w:val="007F36F2"/>
    <w:rsid w:val="007F3A51"/>
    <w:rsid w:val="007F3BAF"/>
    <w:rsid w:val="007F4218"/>
    <w:rsid w:val="007F43FD"/>
    <w:rsid w:val="007F4BC6"/>
    <w:rsid w:val="007F6C6B"/>
    <w:rsid w:val="007F6D98"/>
    <w:rsid w:val="007F6E5B"/>
    <w:rsid w:val="00800438"/>
    <w:rsid w:val="00801301"/>
    <w:rsid w:val="0080191B"/>
    <w:rsid w:val="00801CB8"/>
    <w:rsid w:val="008034BB"/>
    <w:rsid w:val="00803901"/>
    <w:rsid w:val="00803983"/>
    <w:rsid w:val="00803A34"/>
    <w:rsid w:val="00803DFF"/>
    <w:rsid w:val="0080400B"/>
    <w:rsid w:val="0080419F"/>
    <w:rsid w:val="008056C7"/>
    <w:rsid w:val="0080646B"/>
    <w:rsid w:val="008069ED"/>
    <w:rsid w:val="008101CD"/>
    <w:rsid w:val="00811753"/>
    <w:rsid w:val="00811B70"/>
    <w:rsid w:val="00812CC0"/>
    <w:rsid w:val="00812E40"/>
    <w:rsid w:val="00812F81"/>
    <w:rsid w:val="0081362B"/>
    <w:rsid w:val="0081535F"/>
    <w:rsid w:val="00815513"/>
    <w:rsid w:val="00815C3A"/>
    <w:rsid w:val="00816557"/>
    <w:rsid w:val="00816F29"/>
    <w:rsid w:val="00817072"/>
    <w:rsid w:val="008239CE"/>
    <w:rsid w:val="00824575"/>
    <w:rsid w:val="00825192"/>
    <w:rsid w:val="00825486"/>
    <w:rsid w:val="00825AA3"/>
    <w:rsid w:val="00825EC1"/>
    <w:rsid w:val="00826876"/>
    <w:rsid w:val="00826AD3"/>
    <w:rsid w:val="00826AE9"/>
    <w:rsid w:val="00827CF9"/>
    <w:rsid w:val="00830C20"/>
    <w:rsid w:val="0083123D"/>
    <w:rsid w:val="00832B80"/>
    <w:rsid w:val="00832EDE"/>
    <w:rsid w:val="00834C80"/>
    <w:rsid w:val="00834FAE"/>
    <w:rsid w:val="008356DB"/>
    <w:rsid w:val="00835CCB"/>
    <w:rsid w:val="00835FF6"/>
    <w:rsid w:val="00836077"/>
    <w:rsid w:val="008369E9"/>
    <w:rsid w:val="00837CB5"/>
    <w:rsid w:val="0084017B"/>
    <w:rsid w:val="00840382"/>
    <w:rsid w:val="008411C1"/>
    <w:rsid w:val="00841D1C"/>
    <w:rsid w:val="00841E38"/>
    <w:rsid w:val="008420CA"/>
    <w:rsid w:val="00842448"/>
    <w:rsid w:val="00842748"/>
    <w:rsid w:val="00842A54"/>
    <w:rsid w:val="00842E67"/>
    <w:rsid w:val="0084342C"/>
    <w:rsid w:val="00843715"/>
    <w:rsid w:val="00843AC7"/>
    <w:rsid w:val="00844A74"/>
    <w:rsid w:val="008464B1"/>
    <w:rsid w:val="00850030"/>
    <w:rsid w:val="00851D71"/>
    <w:rsid w:val="008528B1"/>
    <w:rsid w:val="00852EDE"/>
    <w:rsid w:val="0085335F"/>
    <w:rsid w:val="008536AA"/>
    <w:rsid w:val="00854534"/>
    <w:rsid w:val="00855691"/>
    <w:rsid w:val="00856A94"/>
    <w:rsid w:val="00857C06"/>
    <w:rsid w:val="00857C6B"/>
    <w:rsid w:val="00860135"/>
    <w:rsid w:val="00860B90"/>
    <w:rsid w:val="00861183"/>
    <w:rsid w:val="008611A6"/>
    <w:rsid w:val="0086174D"/>
    <w:rsid w:val="00862BC4"/>
    <w:rsid w:val="008631D5"/>
    <w:rsid w:val="00864465"/>
    <w:rsid w:val="008645FA"/>
    <w:rsid w:val="00864780"/>
    <w:rsid w:val="00864EA6"/>
    <w:rsid w:val="008663E2"/>
    <w:rsid w:val="00866BA0"/>
    <w:rsid w:val="00867ADA"/>
    <w:rsid w:val="00870DFA"/>
    <w:rsid w:val="008718CC"/>
    <w:rsid w:val="00872A0B"/>
    <w:rsid w:val="008730F2"/>
    <w:rsid w:val="00873469"/>
    <w:rsid w:val="00873941"/>
    <w:rsid w:val="00873B12"/>
    <w:rsid w:val="0087689A"/>
    <w:rsid w:val="008768D9"/>
    <w:rsid w:val="00877506"/>
    <w:rsid w:val="008779A1"/>
    <w:rsid w:val="00880C02"/>
    <w:rsid w:val="00881098"/>
    <w:rsid w:val="00883FBD"/>
    <w:rsid w:val="00884563"/>
    <w:rsid w:val="00884A5E"/>
    <w:rsid w:val="00884DFC"/>
    <w:rsid w:val="00884E82"/>
    <w:rsid w:val="00885423"/>
    <w:rsid w:val="0088674A"/>
    <w:rsid w:val="00887209"/>
    <w:rsid w:val="00887CDC"/>
    <w:rsid w:val="00892987"/>
    <w:rsid w:val="00892BEB"/>
    <w:rsid w:val="00892C0D"/>
    <w:rsid w:val="00893307"/>
    <w:rsid w:val="008936B2"/>
    <w:rsid w:val="00893782"/>
    <w:rsid w:val="00893ACF"/>
    <w:rsid w:val="00893F8F"/>
    <w:rsid w:val="00894BFD"/>
    <w:rsid w:val="00895967"/>
    <w:rsid w:val="008973E6"/>
    <w:rsid w:val="00897DBA"/>
    <w:rsid w:val="00897F8E"/>
    <w:rsid w:val="008A0062"/>
    <w:rsid w:val="008A0160"/>
    <w:rsid w:val="008A092E"/>
    <w:rsid w:val="008A10C0"/>
    <w:rsid w:val="008A13BC"/>
    <w:rsid w:val="008A1BDE"/>
    <w:rsid w:val="008A2841"/>
    <w:rsid w:val="008A3328"/>
    <w:rsid w:val="008A35F5"/>
    <w:rsid w:val="008A45AE"/>
    <w:rsid w:val="008A48CF"/>
    <w:rsid w:val="008A5247"/>
    <w:rsid w:val="008A543D"/>
    <w:rsid w:val="008A58F4"/>
    <w:rsid w:val="008A60E7"/>
    <w:rsid w:val="008A78D5"/>
    <w:rsid w:val="008A7A93"/>
    <w:rsid w:val="008B24B1"/>
    <w:rsid w:val="008B2B10"/>
    <w:rsid w:val="008B2F50"/>
    <w:rsid w:val="008B343D"/>
    <w:rsid w:val="008B36BA"/>
    <w:rsid w:val="008B400C"/>
    <w:rsid w:val="008B4A9D"/>
    <w:rsid w:val="008B6515"/>
    <w:rsid w:val="008B65B2"/>
    <w:rsid w:val="008B75D4"/>
    <w:rsid w:val="008C0A8C"/>
    <w:rsid w:val="008C0B19"/>
    <w:rsid w:val="008C16AE"/>
    <w:rsid w:val="008C177F"/>
    <w:rsid w:val="008C2A88"/>
    <w:rsid w:val="008C3CBE"/>
    <w:rsid w:val="008C456F"/>
    <w:rsid w:val="008C49D1"/>
    <w:rsid w:val="008C4D83"/>
    <w:rsid w:val="008C73FA"/>
    <w:rsid w:val="008D0818"/>
    <w:rsid w:val="008D1AB8"/>
    <w:rsid w:val="008D25AD"/>
    <w:rsid w:val="008D2E57"/>
    <w:rsid w:val="008D4360"/>
    <w:rsid w:val="008D5FDA"/>
    <w:rsid w:val="008D6280"/>
    <w:rsid w:val="008D6662"/>
    <w:rsid w:val="008D68FE"/>
    <w:rsid w:val="008D6987"/>
    <w:rsid w:val="008D74BE"/>
    <w:rsid w:val="008E022A"/>
    <w:rsid w:val="008E02D7"/>
    <w:rsid w:val="008E06B0"/>
    <w:rsid w:val="008E07ED"/>
    <w:rsid w:val="008E1CB4"/>
    <w:rsid w:val="008E1FA5"/>
    <w:rsid w:val="008E20BE"/>
    <w:rsid w:val="008E23AC"/>
    <w:rsid w:val="008E31F1"/>
    <w:rsid w:val="008E353C"/>
    <w:rsid w:val="008E39F3"/>
    <w:rsid w:val="008E3B3E"/>
    <w:rsid w:val="008E3F5E"/>
    <w:rsid w:val="008E442A"/>
    <w:rsid w:val="008E5CFC"/>
    <w:rsid w:val="008E6064"/>
    <w:rsid w:val="008E6115"/>
    <w:rsid w:val="008E693D"/>
    <w:rsid w:val="008E69B3"/>
    <w:rsid w:val="008E7D87"/>
    <w:rsid w:val="008E7EEF"/>
    <w:rsid w:val="008F0946"/>
    <w:rsid w:val="008F1A4B"/>
    <w:rsid w:val="008F2E50"/>
    <w:rsid w:val="008F31EC"/>
    <w:rsid w:val="008F546B"/>
    <w:rsid w:val="008F612F"/>
    <w:rsid w:val="008F63A3"/>
    <w:rsid w:val="008F646B"/>
    <w:rsid w:val="008F64FD"/>
    <w:rsid w:val="008F7528"/>
    <w:rsid w:val="008F7616"/>
    <w:rsid w:val="00901729"/>
    <w:rsid w:val="009017DE"/>
    <w:rsid w:val="0090182A"/>
    <w:rsid w:val="00901E2D"/>
    <w:rsid w:val="009038C2"/>
    <w:rsid w:val="00903E5C"/>
    <w:rsid w:val="00904095"/>
    <w:rsid w:val="00904C86"/>
    <w:rsid w:val="0090534D"/>
    <w:rsid w:val="009064E8"/>
    <w:rsid w:val="0090661E"/>
    <w:rsid w:val="00906669"/>
    <w:rsid w:val="00906AC7"/>
    <w:rsid w:val="00906E74"/>
    <w:rsid w:val="009072CF"/>
    <w:rsid w:val="00907AA6"/>
    <w:rsid w:val="00907DF9"/>
    <w:rsid w:val="00910CA5"/>
    <w:rsid w:val="00911126"/>
    <w:rsid w:val="00911201"/>
    <w:rsid w:val="00911798"/>
    <w:rsid w:val="00911ABE"/>
    <w:rsid w:val="0091221F"/>
    <w:rsid w:val="00912F43"/>
    <w:rsid w:val="00914E5A"/>
    <w:rsid w:val="009151C6"/>
    <w:rsid w:val="00915BCD"/>
    <w:rsid w:val="00916978"/>
    <w:rsid w:val="009211B7"/>
    <w:rsid w:val="00921C12"/>
    <w:rsid w:val="009222E7"/>
    <w:rsid w:val="00923E24"/>
    <w:rsid w:val="009240F6"/>
    <w:rsid w:val="00924840"/>
    <w:rsid w:val="00925195"/>
    <w:rsid w:val="00925460"/>
    <w:rsid w:val="009255EE"/>
    <w:rsid w:val="009257F1"/>
    <w:rsid w:val="0092681E"/>
    <w:rsid w:val="00927789"/>
    <w:rsid w:val="00930440"/>
    <w:rsid w:val="0093058C"/>
    <w:rsid w:val="009319A2"/>
    <w:rsid w:val="00931A31"/>
    <w:rsid w:val="009329BE"/>
    <w:rsid w:val="00932FD7"/>
    <w:rsid w:val="009347C3"/>
    <w:rsid w:val="00934A73"/>
    <w:rsid w:val="009358E3"/>
    <w:rsid w:val="00935A1C"/>
    <w:rsid w:val="00935CD3"/>
    <w:rsid w:val="0093603A"/>
    <w:rsid w:val="0093623E"/>
    <w:rsid w:val="00936918"/>
    <w:rsid w:val="00937C39"/>
    <w:rsid w:val="00937DD9"/>
    <w:rsid w:val="00940707"/>
    <w:rsid w:val="00940C15"/>
    <w:rsid w:val="00941507"/>
    <w:rsid w:val="009418DD"/>
    <w:rsid w:val="009427B1"/>
    <w:rsid w:val="0094330C"/>
    <w:rsid w:val="00944CAA"/>
    <w:rsid w:val="00944F1C"/>
    <w:rsid w:val="00945489"/>
    <w:rsid w:val="00945655"/>
    <w:rsid w:val="00945BCA"/>
    <w:rsid w:val="00946484"/>
    <w:rsid w:val="00946F7D"/>
    <w:rsid w:val="00947938"/>
    <w:rsid w:val="00947A79"/>
    <w:rsid w:val="00950EE7"/>
    <w:rsid w:val="009520BD"/>
    <w:rsid w:val="00952188"/>
    <w:rsid w:val="00952878"/>
    <w:rsid w:val="00952FCF"/>
    <w:rsid w:val="0095334E"/>
    <w:rsid w:val="0095381B"/>
    <w:rsid w:val="00953AC8"/>
    <w:rsid w:val="0095403E"/>
    <w:rsid w:val="009543CA"/>
    <w:rsid w:val="00955BF2"/>
    <w:rsid w:val="00955C0A"/>
    <w:rsid w:val="0095648D"/>
    <w:rsid w:val="00956789"/>
    <w:rsid w:val="009568A9"/>
    <w:rsid w:val="0096192D"/>
    <w:rsid w:val="00961D50"/>
    <w:rsid w:val="00962289"/>
    <w:rsid w:val="00962579"/>
    <w:rsid w:val="00962F31"/>
    <w:rsid w:val="00963E56"/>
    <w:rsid w:val="00964A61"/>
    <w:rsid w:val="00964C0E"/>
    <w:rsid w:val="00964D7F"/>
    <w:rsid w:val="0096511A"/>
    <w:rsid w:val="00965525"/>
    <w:rsid w:val="00965752"/>
    <w:rsid w:val="00965ADC"/>
    <w:rsid w:val="00965B24"/>
    <w:rsid w:val="00971372"/>
    <w:rsid w:val="00971458"/>
    <w:rsid w:val="00971D1F"/>
    <w:rsid w:val="00972BE4"/>
    <w:rsid w:val="00973908"/>
    <w:rsid w:val="00973944"/>
    <w:rsid w:val="00973B52"/>
    <w:rsid w:val="00977756"/>
    <w:rsid w:val="00977E4C"/>
    <w:rsid w:val="0098102C"/>
    <w:rsid w:val="00982067"/>
    <w:rsid w:val="00982070"/>
    <w:rsid w:val="00982326"/>
    <w:rsid w:val="00982C2B"/>
    <w:rsid w:val="00983628"/>
    <w:rsid w:val="009837E8"/>
    <w:rsid w:val="0098497F"/>
    <w:rsid w:val="009849C0"/>
    <w:rsid w:val="00984BF1"/>
    <w:rsid w:val="00985058"/>
    <w:rsid w:val="00985116"/>
    <w:rsid w:val="00985B2A"/>
    <w:rsid w:val="00987537"/>
    <w:rsid w:val="00987CC6"/>
    <w:rsid w:val="00987E48"/>
    <w:rsid w:val="00991582"/>
    <w:rsid w:val="00991892"/>
    <w:rsid w:val="009924E9"/>
    <w:rsid w:val="00992B5B"/>
    <w:rsid w:val="00992CEF"/>
    <w:rsid w:val="00994055"/>
    <w:rsid w:val="00994125"/>
    <w:rsid w:val="009944D9"/>
    <w:rsid w:val="009976F9"/>
    <w:rsid w:val="00997963"/>
    <w:rsid w:val="009A04D3"/>
    <w:rsid w:val="009A0FBC"/>
    <w:rsid w:val="009A1D74"/>
    <w:rsid w:val="009A3B35"/>
    <w:rsid w:val="009A3C0A"/>
    <w:rsid w:val="009A3D54"/>
    <w:rsid w:val="009A47E5"/>
    <w:rsid w:val="009A48E0"/>
    <w:rsid w:val="009A52FB"/>
    <w:rsid w:val="009A5310"/>
    <w:rsid w:val="009A5E39"/>
    <w:rsid w:val="009A682B"/>
    <w:rsid w:val="009A730C"/>
    <w:rsid w:val="009A796D"/>
    <w:rsid w:val="009B0871"/>
    <w:rsid w:val="009B1B3A"/>
    <w:rsid w:val="009B249F"/>
    <w:rsid w:val="009B25E4"/>
    <w:rsid w:val="009B2AC3"/>
    <w:rsid w:val="009B3709"/>
    <w:rsid w:val="009B39E2"/>
    <w:rsid w:val="009B3BD6"/>
    <w:rsid w:val="009B3FBB"/>
    <w:rsid w:val="009B48DF"/>
    <w:rsid w:val="009B4E14"/>
    <w:rsid w:val="009B5E28"/>
    <w:rsid w:val="009B5E3E"/>
    <w:rsid w:val="009C00D0"/>
    <w:rsid w:val="009C0AD8"/>
    <w:rsid w:val="009C14FC"/>
    <w:rsid w:val="009C2270"/>
    <w:rsid w:val="009C233C"/>
    <w:rsid w:val="009C2607"/>
    <w:rsid w:val="009C325B"/>
    <w:rsid w:val="009C3689"/>
    <w:rsid w:val="009C408C"/>
    <w:rsid w:val="009C5007"/>
    <w:rsid w:val="009C51E4"/>
    <w:rsid w:val="009C607F"/>
    <w:rsid w:val="009C64B4"/>
    <w:rsid w:val="009C7F04"/>
    <w:rsid w:val="009D0033"/>
    <w:rsid w:val="009D0DBD"/>
    <w:rsid w:val="009D1356"/>
    <w:rsid w:val="009D1882"/>
    <w:rsid w:val="009D18C9"/>
    <w:rsid w:val="009D1992"/>
    <w:rsid w:val="009D1E9C"/>
    <w:rsid w:val="009D1EEE"/>
    <w:rsid w:val="009D28C1"/>
    <w:rsid w:val="009D2C60"/>
    <w:rsid w:val="009D31E7"/>
    <w:rsid w:val="009D3FE0"/>
    <w:rsid w:val="009D50EB"/>
    <w:rsid w:val="009D514B"/>
    <w:rsid w:val="009D6231"/>
    <w:rsid w:val="009D67F6"/>
    <w:rsid w:val="009D7978"/>
    <w:rsid w:val="009E1203"/>
    <w:rsid w:val="009E29D2"/>
    <w:rsid w:val="009E2D02"/>
    <w:rsid w:val="009E3E84"/>
    <w:rsid w:val="009E6169"/>
    <w:rsid w:val="009E633E"/>
    <w:rsid w:val="009E76C8"/>
    <w:rsid w:val="009E7FD7"/>
    <w:rsid w:val="009F01F4"/>
    <w:rsid w:val="009F0822"/>
    <w:rsid w:val="009F0907"/>
    <w:rsid w:val="009F0A39"/>
    <w:rsid w:val="009F15C1"/>
    <w:rsid w:val="009F1B39"/>
    <w:rsid w:val="009F2004"/>
    <w:rsid w:val="009F24FC"/>
    <w:rsid w:val="009F3C90"/>
    <w:rsid w:val="009F5976"/>
    <w:rsid w:val="009F6C8E"/>
    <w:rsid w:val="009F74AE"/>
    <w:rsid w:val="009F78A1"/>
    <w:rsid w:val="009F79D6"/>
    <w:rsid w:val="009F7F28"/>
    <w:rsid w:val="00A00860"/>
    <w:rsid w:val="00A0144D"/>
    <w:rsid w:val="00A01A3E"/>
    <w:rsid w:val="00A01B5F"/>
    <w:rsid w:val="00A01F64"/>
    <w:rsid w:val="00A0216A"/>
    <w:rsid w:val="00A024E1"/>
    <w:rsid w:val="00A02680"/>
    <w:rsid w:val="00A02F4F"/>
    <w:rsid w:val="00A04658"/>
    <w:rsid w:val="00A04DF8"/>
    <w:rsid w:val="00A07499"/>
    <w:rsid w:val="00A07F08"/>
    <w:rsid w:val="00A11EBA"/>
    <w:rsid w:val="00A11FD9"/>
    <w:rsid w:val="00A13DD0"/>
    <w:rsid w:val="00A161C5"/>
    <w:rsid w:val="00A173A5"/>
    <w:rsid w:val="00A17434"/>
    <w:rsid w:val="00A174F2"/>
    <w:rsid w:val="00A208AE"/>
    <w:rsid w:val="00A209A0"/>
    <w:rsid w:val="00A2135E"/>
    <w:rsid w:val="00A22181"/>
    <w:rsid w:val="00A22314"/>
    <w:rsid w:val="00A24E11"/>
    <w:rsid w:val="00A25EDB"/>
    <w:rsid w:val="00A26EF8"/>
    <w:rsid w:val="00A27396"/>
    <w:rsid w:val="00A27CD4"/>
    <w:rsid w:val="00A30866"/>
    <w:rsid w:val="00A313B1"/>
    <w:rsid w:val="00A31B89"/>
    <w:rsid w:val="00A333D2"/>
    <w:rsid w:val="00A33A64"/>
    <w:rsid w:val="00A3406D"/>
    <w:rsid w:val="00A34914"/>
    <w:rsid w:val="00A34B3D"/>
    <w:rsid w:val="00A34FBF"/>
    <w:rsid w:val="00A35678"/>
    <w:rsid w:val="00A356AB"/>
    <w:rsid w:val="00A36E9F"/>
    <w:rsid w:val="00A40D2E"/>
    <w:rsid w:val="00A41016"/>
    <w:rsid w:val="00A41A49"/>
    <w:rsid w:val="00A425AC"/>
    <w:rsid w:val="00A42808"/>
    <w:rsid w:val="00A43465"/>
    <w:rsid w:val="00A43E21"/>
    <w:rsid w:val="00A446C4"/>
    <w:rsid w:val="00A447E8"/>
    <w:rsid w:val="00A44CA5"/>
    <w:rsid w:val="00A44EA7"/>
    <w:rsid w:val="00A453D3"/>
    <w:rsid w:val="00A4767F"/>
    <w:rsid w:val="00A51771"/>
    <w:rsid w:val="00A51E38"/>
    <w:rsid w:val="00A52169"/>
    <w:rsid w:val="00A53C03"/>
    <w:rsid w:val="00A5453C"/>
    <w:rsid w:val="00A54E25"/>
    <w:rsid w:val="00A5548A"/>
    <w:rsid w:val="00A558B7"/>
    <w:rsid w:val="00A5604F"/>
    <w:rsid w:val="00A563EA"/>
    <w:rsid w:val="00A57395"/>
    <w:rsid w:val="00A57763"/>
    <w:rsid w:val="00A57BA3"/>
    <w:rsid w:val="00A60821"/>
    <w:rsid w:val="00A61CFB"/>
    <w:rsid w:val="00A61D0C"/>
    <w:rsid w:val="00A6339E"/>
    <w:rsid w:val="00A638D0"/>
    <w:rsid w:val="00A640B4"/>
    <w:rsid w:val="00A6459F"/>
    <w:rsid w:val="00A65532"/>
    <w:rsid w:val="00A65E92"/>
    <w:rsid w:val="00A65ECB"/>
    <w:rsid w:val="00A65F2E"/>
    <w:rsid w:val="00A675F9"/>
    <w:rsid w:val="00A7103C"/>
    <w:rsid w:val="00A713F0"/>
    <w:rsid w:val="00A718FF"/>
    <w:rsid w:val="00A7191E"/>
    <w:rsid w:val="00A724A3"/>
    <w:rsid w:val="00A730A1"/>
    <w:rsid w:val="00A736D9"/>
    <w:rsid w:val="00A7389B"/>
    <w:rsid w:val="00A73CC0"/>
    <w:rsid w:val="00A744B1"/>
    <w:rsid w:val="00A745F3"/>
    <w:rsid w:val="00A75852"/>
    <w:rsid w:val="00A75BE6"/>
    <w:rsid w:val="00A75C41"/>
    <w:rsid w:val="00A76B38"/>
    <w:rsid w:val="00A7756A"/>
    <w:rsid w:val="00A77F7F"/>
    <w:rsid w:val="00A82005"/>
    <w:rsid w:val="00A846FA"/>
    <w:rsid w:val="00A84FDC"/>
    <w:rsid w:val="00A8611F"/>
    <w:rsid w:val="00A86604"/>
    <w:rsid w:val="00A86626"/>
    <w:rsid w:val="00A86E1E"/>
    <w:rsid w:val="00A86FA4"/>
    <w:rsid w:val="00A90DB7"/>
    <w:rsid w:val="00A90E57"/>
    <w:rsid w:val="00A9141E"/>
    <w:rsid w:val="00A91915"/>
    <w:rsid w:val="00A91AA2"/>
    <w:rsid w:val="00A92688"/>
    <w:rsid w:val="00A92E2C"/>
    <w:rsid w:val="00A9404D"/>
    <w:rsid w:val="00A94207"/>
    <w:rsid w:val="00A94305"/>
    <w:rsid w:val="00A9458F"/>
    <w:rsid w:val="00A95ECA"/>
    <w:rsid w:val="00A962E9"/>
    <w:rsid w:val="00A96526"/>
    <w:rsid w:val="00A968FC"/>
    <w:rsid w:val="00A96943"/>
    <w:rsid w:val="00A97143"/>
    <w:rsid w:val="00AA0B09"/>
    <w:rsid w:val="00AA1674"/>
    <w:rsid w:val="00AA2113"/>
    <w:rsid w:val="00AA2D73"/>
    <w:rsid w:val="00AA3A1F"/>
    <w:rsid w:val="00AA465D"/>
    <w:rsid w:val="00AA5EFA"/>
    <w:rsid w:val="00AA75DE"/>
    <w:rsid w:val="00AB0A10"/>
    <w:rsid w:val="00AB1433"/>
    <w:rsid w:val="00AB18AF"/>
    <w:rsid w:val="00AB1A21"/>
    <w:rsid w:val="00AB1A9B"/>
    <w:rsid w:val="00AB284F"/>
    <w:rsid w:val="00AB3F25"/>
    <w:rsid w:val="00AB53E7"/>
    <w:rsid w:val="00AB56C7"/>
    <w:rsid w:val="00AB64F6"/>
    <w:rsid w:val="00AB7B6D"/>
    <w:rsid w:val="00AC04FE"/>
    <w:rsid w:val="00AC0C2E"/>
    <w:rsid w:val="00AC0F63"/>
    <w:rsid w:val="00AC15CE"/>
    <w:rsid w:val="00AC341A"/>
    <w:rsid w:val="00AC479E"/>
    <w:rsid w:val="00AC5261"/>
    <w:rsid w:val="00AC5479"/>
    <w:rsid w:val="00AC7324"/>
    <w:rsid w:val="00AC74F7"/>
    <w:rsid w:val="00AC7BD5"/>
    <w:rsid w:val="00AD1382"/>
    <w:rsid w:val="00AD1C3A"/>
    <w:rsid w:val="00AD2EFB"/>
    <w:rsid w:val="00AD34AF"/>
    <w:rsid w:val="00AD3B53"/>
    <w:rsid w:val="00AD4716"/>
    <w:rsid w:val="00AD4B6E"/>
    <w:rsid w:val="00AD4F1F"/>
    <w:rsid w:val="00AD5C35"/>
    <w:rsid w:val="00AD608C"/>
    <w:rsid w:val="00AD6F80"/>
    <w:rsid w:val="00AD77BC"/>
    <w:rsid w:val="00AE1244"/>
    <w:rsid w:val="00AE1783"/>
    <w:rsid w:val="00AE1894"/>
    <w:rsid w:val="00AE2164"/>
    <w:rsid w:val="00AE2CC8"/>
    <w:rsid w:val="00AE2F6B"/>
    <w:rsid w:val="00AE3342"/>
    <w:rsid w:val="00AE340A"/>
    <w:rsid w:val="00AE3548"/>
    <w:rsid w:val="00AE4D8A"/>
    <w:rsid w:val="00AE4DA3"/>
    <w:rsid w:val="00AE4EE5"/>
    <w:rsid w:val="00AE5F15"/>
    <w:rsid w:val="00AE6D0C"/>
    <w:rsid w:val="00AE7BF1"/>
    <w:rsid w:val="00AF0020"/>
    <w:rsid w:val="00AF0B0F"/>
    <w:rsid w:val="00AF109D"/>
    <w:rsid w:val="00AF1A07"/>
    <w:rsid w:val="00AF3185"/>
    <w:rsid w:val="00AF40DD"/>
    <w:rsid w:val="00AF418B"/>
    <w:rsid w:val="00AF41CA"/>
    <w:rsid w:val="00AF44BA"/>
    <w:rsid w:val="00AF6146"/>
    <w:rsid w:val="00AF6308"/>
    <w:rsid w:val="00AF715C"/>
    <w:rsid w:val="00AF7D1B"/>
    <w:rsid w:val="00B02777"/>
    <w:rsid w:val="00B02860"/>
    <w:rsid w:val="00B02905"/>
    <w:rsid w:val="00B02E26"/>
    <w:rsid w:val="00B0372C"/>
    <w:rsid w:val="00B042AD"/>
    <w:rsid w:val="00B059C1"/>
    <w:rsid w:val="00B07890"/>
    <w:rsid w:val="00B07F97"/>
    <w:rsid w:val="00B10F0D"/>
    <w:rsid w:val="00B11230"/>
    <w:rsid w:val="00B124E0"/>
    <w:rsid w:val="00B12CDE"/>
    <w:rsid w:val="00B12F0D"/>
    <w:rsid w:val="00B13255"/>
    <w:rsid w:val="00B13973"/>
    <w:rsid w:val="00B14232"/>
    <w:rsid w:val="00B14867"/>
    <w:rsid w:val="00B1492B"/>
    <w:rsid w:val="00B14BC6"/>
    <w:rsid w:val="00B14DAE"/>
    <w:rsid w:val="00B15D33"/>
    <w:rsid w:val="00B172BD"/>
    <w:rsid w:val="00B2005E"/>
    <w:rsid w:val="00B203E9"/>
    <w:rsid w:val="00B20675"/>
    <w:rsid w:val="00B212B7"/>
    <w:rsid w:val="00B217BF"/>
    <w:rsid w:val="00B222D7"/>
    <w:rsid w:val="00B22D9B"/>
    <w:rsid w:val="00B231C4"/>
    <w:rsid w:val="00B24318"/>
    <w:rsid w:val="00B249A8"/>
    <w:rsid w:val="00B256CE"/>
    <w:rsid w:val="00B25A45"/>
    <w:rsid w:val="00B25D0E"/>
    <w:rsid w:val="00B25E81"/>
    <w:rsid w:val="00B261DD"/>
    <w:rsid w:val="00B262AF"/>
    <w:rsid w:val="00B26B4C"/>
    <w:rsid w:val="00B27777"/>
    <w:rsid w:val="00B300E8"/>
    <w:rsid w:val="00B32B0B"/>
    <w:rsid w:val="00B32CB9"/>
    <w:rsid w:val="00B32DF5"/>
    <w:rsid w:val="00B33A0F"/>
    <w:rsid w:val="00B347A5"/>
    <w:rsid w:val="00B35825"/>
    <w:rsid w:val="00B35DBC"/>
    <w:rsid w:val="00B3606D"/>
    <w:rsid w:val="00B37575"/>
    <w:rsid w:val="00B4030A"/>
    <w:rsid w:val="00B403F6"/>
    <w:rsid w:val="00B404F4"/>
    <w:rsid w:val="00B40512"/>
    <w:rsid w:val="00B40593"/>
    <w:rsid w:val="00B409FB"/>
    <w:rsid w:val="00B40A97"/>
    <w:rsid w:val="00B412F8"/>
    <w:rsid w:val="00B4148C"/>
    <w:rsid w:val="00B41927"/>
    <w:rsid w:val="00B41CFC"/>
    <w:rsid w:val="00B41FD5"/>
    <w:rsid w:val="00B423BE"/>
    <w:rsid w:val="00B4287B"/>
    <w:rsid w:val="00B43973"/>
    <w:rsid w:val="00B4421D"/>
    <w:rsid w:val="00B4531E"/>
    <w:rsid w:val="00B45E42"/>
    <w:rsid w:val="00B45EAC"/>
    <w:rsid w:val="00B46DED"/>
    <w:rsid w:val="00B47167"/>
    <w:rsid w:val="00B506DF"/>
    <w:rsid w:val="00B50C76"/>
    <w:rsid w:val="00B50F6E"/>
    <w:rsid w:val="00B511D3"/>
    <w:rsid w:val="00B51C90"/>
    <w:rsid w:val="00B52120"/>
    <w:rsid w:val="00B52140"/>
    <w:rsid w:val="00B52EE5"/>
    <w:rsid w:val="00B52EFD"/>
    <w:rsid w:val="00B53613"/>
    <w:rsid w:val="00B541EB"/>
    <w:rsid w:val="00B54317"/>
    <w:rsid w:val="00B55680"/>
    <w:rsid w:val="00B55757"/>
    <w:rsid w:val="00B5591C"/>
    <w:rsid w:val="00B56BC3"/>
    <w:rsid w:val="00B56E29"/>
    <w:rsid w:val="00B57C79"/>
    <w:rsid w:val="00B60581"/>
    <w:rsid w:val="00B61053"/>
    <w:rsid w:val="00B6434D"/>
    <w:rsid w:val="00B65032"/>
    <w:rsid w:val="00B66037"/>
    <w:rsid w:val="00B6726D"/>
    <w:rsid w:val="00B67DA4"/>
    <w:rsid w:val="00B7120F"/>
    <w:rsid w:val="00B72AC1"/>
    <w:rsid w:val="00B72C83"/>
    <w:rsid w:val="00B735EE"/>
    <w:rsid w:val="00B7424A"/>
    <w:rsid w:val="00B759FF"/>
    <w:rsid w:val="00B76208"/>
    <w:rsid w:val="00B769FA"/>
    <w:rsid w:val="00B77EAC"/>
    <w:rsid w:val="00B80574"/>
    <w:rsid w:val="00B80C20"/>
    <w:rsid w:val="00B80D7C"/>
    <w:rsid w:val="00B8191A"/>
    <w:rsid w:val="00B8195E"/>
    <w:rsid w:val="00B81D43"/>
    <w:rsid w:val="00B81EB5"/>
    <w:rsid w:val="00B829EC"/>
    <w:rsid w:val="00B82BBD"/>
    <w:rsid w:val="00B83086"/>
    <w:rsid w:val="00B8358E"/>
    <w:rsid w:val="00B83C4B"/>
    <w:rsid w:val="00B84AAB"/>
    <w:rsid w:val="00B8555E"/>
    <w:rsid w:val="00B85ADA"/>
    <w:rsid w:val="00B85E06"/>
    <w:rsid w:val="00B862F4"/>
    <w:rsid w:val="00B86385"/>
    <w:rsid w:val="00B8797A"/>
    <w:rsid w:val="00B87C2E"/>
    <w:rsid w:val="00B87E5D"/>
    <w:rsid w:val="00B90206"/>
    <w:rsid w:val="00B914AE"/>
    <w:rsid w:val="00B92505"/>
    <w:rsid w:val="00B92DF0"/>
    <w:rsid w:val="00B92F3B"/>
    <w:rsid w:val="00B94DBA"/>
    <w:rsid w:val="00B95437"/>
    <w:rsid w:val="00B96076"/>
    <w:rsid w:val="00B96310"/>
    <w:rsid w:val="00B9668E"/>
    <w:rsid w:val="00B96D8E"/>
    <w:rsid w:val="00BA0292"/>
    <w:rsid w:val="00BA09DF"/>
    <w:rsid w:val="00BA0CED"/>
    <w:rsid w:val="00BA114F"/>
    <w:rsid w:val="00BA36FA"/>
    <w:rsid w:val="00BA390B"/>
    <w:rsid w:val="00BA393C"/>
    <w:rsid w:val="00BA47DB"/>
    <w:rsid w:val="00BA4C15"/>
    <w:rsid w:val="00BA4D37"/>
    <w:rsid w:val="00BA7332"/>
    <w:rsid w:val="00BB01AE"/>
    <w:rsid w:val="00BB1D3C"/>
    <w:rsid w:val="00BB28BE"/>
    <w:rsid w:val="00BB51D3"/>
    <w:rsid w:val="00BB53F8"/>
    <w:rsid w:val="00BB6075"/>
    <w:rsid w:val="00BB6F86"/>
    <w:rsid w:val="00BC1079"/>
    <w:rsid w:val="00BC1938"/>
    <w:rsid w:val="00BC1FDE"/>
    <w:rsid w:val="00BC25ED"/>
    <w:rsid w:val="00BC2CEC"/>
    <w:rsid w:val="00BC3215"/>
    <w:rsid w:val="00BC371B"/>
    <w:rsid w:val="00BC3740"/>
    <w:rsid w:val="00BC3F20"/>
    <w:rsid w:val="00BC4F81"/>
    <w:rsid w:val="00BC687D"/>
    <w:rsid w:val="00BC6E6B"/>
    <w:rsid w:val="00BD0073"/>
    <w:rsid w:val="00BD08D5"/>
    <w:rsid w:val="00BD0C75"/>
    <w:rsid w:val="00BD18EA"/>
    <w:rsid w:val="00BD1B93"/>
    <w:rsid w:val="00BD244A"/>
    <w:rsid w:val="00BD26C3"/>
    <w:rsid w:val="00BD4144"/>
    <w:rsid w:val="00BD44B6"/>
    <w:rsid w:val="00BD4DF3"/>
    <w:rsid w:val="00BD66CA"/>
    <w:rsid w:val="00BD7354"/>
    <w:rsid w:val="00BD778D"/>
    <w:rsid w:val="00BD7C46"/>
    <w:rsid w:val="00BE03B8"/>
    <w:rsid w:val="00BE0D57"/>
    <w:rsid w:val="00BE1247"/>
    <w:rsid w:val="00BE126B"/>
    <w:rsid w:val="00BE1A26"/>
    <w:rsid w:val="00BE3BB0"/>
    <w:rsid w:val="00BE4894"/>
    <w:rsid w:val="00BE50FA"/>
    <w:rsid w:val="00BE513C"/>
    <w:rsid w:val="00BE5DB2"/>
    <w:rsid w:val="00BE6CA7"/>
    <w:rsid w:val="00BE6EAE"/>
    <w:rsid w:val="00BE6FA5"/>
    <w:rsid w:val="00BE72D3"/>
    <w:rsid w:val="00BE7517"/>
    <w:rsid w:val="00BF0C7E"/>
    <w:rsid w:val="00BF1357"/>
    <w:rsid w:val="00BF151E"/>
    <w:rsid w:val="00BF1AEF"/>
    <w:rsid w:val="00BF317B"/>
    <w:rsid w:val="00BF397D"/>
    <w:rsid w:val="00BF3B83"/>
    <w:rsid w:val="00BF4D6F"/>
    <w:rsid w:val="00BF51C5"/>
    <w:rsid w:val="00BF7F1A"/>
    <w:rsid w:val="00BF7F4E"/>
    <w:rsid w:val="00C0024C"/>
    <w:rsid w:val="00C00328"/>
    <w:rsid w:val="00C00875"/>
    <w:rsid w:val="00C012C1"/>
    <w:rsid w:val="00C01EA6"/>
    <w:rsid w:val="00C021D6"/>
    <w:rsid w:val="00C03813"/>
    <w:rsid w:val="00C040E0"/>
    <w:rsid w:val="00C058B2"/>
    <w:rsid w:val="00C05EAA"/>
    <w:rsid w:val="00C0641F"/>
    <w:rsid w:val="00C066BB"/>
    <w:rsid w:val="00C06990"/>
    <w:rsid w:val="00C07214"/>
    <w:rsid w:val="00C07B33"/>
    <w:rsid w:val="00C10034"/>
    <w:rsid w:val="00C100B3"/>
    <w:rsid w:val="00C11B92"/>
    <w:rsid w:val="00C121F4"/>
    <w:rsid w:val="00C145BB"/>
    <w:rsid w:val="00C148D7"/>
    <w:rsid w:val="00C149BC"/>
    <w:rsid w:val="00C15586"/>
    <w:rsid w:val="00C1671E"/>
    <w:rsid w:val="00C16A12"/>
    <w:rsid w:val="00C20491"/>
    <w:rsid w:val="00C2314E"/>
    <w:rsid w:val="00C2387E"/>
    <w:rsid w:val="00C23EBC"/>
    <w:rsid w:val="00C24064"/>
    <w:rsid w:val="00C24505"/>
    <w:rsid w:val="00C2512A"/>
    <w:rsid w:val="00C25566"/>
    <w:rsid w:val="00C2637F"/>
    <w:rsid w:val="00C26F5E"/>
    <w:rsid w:val="00C27227"/>
    <w:rsid w:val="00C328E6"/>
    <w:rsid w:val="00C33D05"/>
    <w:rsid w:val="00C357CC"/>
    <w:rsid w:val="00C364B2"/>
    <w:rsid w:val="00C37BB1"/>
    <w:rsid w:val="00C405A9"/>
    <w:rsid w:val="00C40D16"/>
    <w:rsid w:val="00C41B7B"/>
    <w:rsid w:val="00C42151"/>
    <w:rsid w:val="00C42366"/>
    <w:rsid w:val="00C42BDA"/>
    <w:rsid w:val="00C43786"/>
    <w:rsid w:val="00C448E1"/>
    <w:rsid w:val="00C44F51"/>
    <w:rsid w:val="00C458FC"/>
    <w:rsid w:val="00C472C1"/>
    <w:rsid w:val="00C476B1"/>
    <w:rsid w:val="00C47D6B"/>
    <w:rsid w:val="00C5099E"/>
    <w:rsid w:val="00C51CC5"/>
    <w:rsid w:val="00C52E65"/>
    <w:rsid w:val="00C53739"/>
    <w:rsid w:val="00C53A2E"/>
    <w:rsid w:val="00C545F4"/>
    <w:rsid w:val="00C54932"/>
    <w:rsid w:val="00C54F11"/>
    <w:rsid w:val="00C5557C"/>
    <w:rsid w:val="00C55822"/>
    <w:rsid w:val="00C560F6"/>
    <w:rsid w:val="00C561AA"/>
    <w:rsid w:val="00C565FF"/>
    <w:rsid w:val="00C57BCB"/>
    <w:rsid w:val="00C60585"/>
    <w:rsid w:val="00C60BDF"/>
    <w:rsid w:val="00C6134F"/>
    <w:rsid w:val="00C61863"/>
    <w:rsid w:val="00C622B9"/>
    <w:rsid w:val="00C622D9"/>
    <w:rsid w:val="00C62B38"/>
    <w:rsid w:val="00C6304D"/>
    <w:rsid w:val="00C63FF9"/>
    <w:rsid w:val="00C642A1"/>
    <w:rsid w:val="00C64E8E"/>
    <w:rsid w:val="00C659BD"/>
    <w:rsid w:val="00C6622A"/>
    <w:rsid w:val="00C669A8"/>
    <w:rsid w:val="00C66BE0"/>
    <w:rsid w:val="00C672A4"/>
    <w:rsid w:val="00C6792D"/>
    <w:rsid w:val="00C72199"/>
    <w:rsid w:val="00C72303"/>
    <w:rsid w:val="00C72F6E"/>
    <w:rsid w:val="00C7300B"/>
    <w:rsid w:val="00C742B4"/>
    <w:rsid w:val="00C75030"/>
    <w:rsid w:val="00C75920"/>
    <w:rsid w:val="00C75C10"/>
    <w:rsid w:val="00C76F7A"/>
    <w:rsid w:val="00C77459"/>
    <w:rsid w:val="00C775EF"/>
    <w:rsid w:val="00C77B4C"/>
    <w:rsid w:val="00C77D10"/>
    <w:rsid w:val="00C77F0C"/>
    <w:rsid w:val="00C81062"/>
    <w:rsid w:val="00C8260E"/>
    <w:rsid w:val="00C82C08"/>
    <w:rsid w:val="00C84DFA"/>
    <w:rsid w:val="00C85965"/>
    <w:rsid w:val="00C8630E"/>
    <w:rsid w:val="00C86479"/>
    <w:rsid w:val="00C87433"/>
    <w:rsid w:val="00C874DB"/>
    <w:rsid w:val="00C87825"/>
    <w:rsid w:val="00C91867"/>
    <w:rsid w:val="00C92825"/>
    <w:rsid w:val="00C93419"/>
    <w:rsid w:val="00C93536"/>
    <w:rsid w:val="00C93849"/>
    <w:rsid w:val="00C955FE"/>
    <w:rsid w:val="00C9624F"/>
    <w:rsid w:val="00C97948"/>
    <w:rsid w:val="00CA090A"/>
    <w:rsid w:val="00CA100E"/>
    <w:rsid w:val="00CA1FC9"/>
    <w:rsid w:val="00CA219A"/>
    <w:rsid w:val="00CA4327"/>
    <w:rsid w:val="00CA474F"/>
    <w:rsid w:val="00CA4D33"/>
    <w:rsid w:val="00CA4E22"/>
    <w:rsid w:val="00CA5212"/>
    <w:rsid w:val="00CA53C4"/>
    <w:rsid w:val="00CA5D74"/>
    <w:rsid w:val="00CA5FE3"/>
    <w:rsid w:val="00CA65D8"/>
    <w:rsid w:val="00CA68E1"/>
    <w:rsid w:val="00CA749D"/>
    <w:rsid w:val="00CA7D84"/>
    <w:rsid w:val="00CB0C41"/>
    <w:rsid w:val="00CB17E1"/>
    <w:rsid w:val="00CB1D0F"/>
    <w:rsid w:val="00CB1E4E"/>
    <w:rsid w:val="00CB21DB"/>
    <w:rsid w:val="00CB339B"/>
    <w:rsid w:val="00CB49E9"/>
    <w:rsid w:val="00CB59DA"/>
    <w:rsid w:val="00CB5FB5"/>
    <w:rsid w:val="00CB62AA"/>
    <w:rsid w:val="00CB6930"/>
    <w:rsid w:val="00CB7A66"/>
    <w:rsid w:val="00CB7C78"/>
    <w:rsid w:val="00CB7F4D"/>
    <w:rsid w:val="00CC13DB"/>
    <w:rsid w:val="00CC15F9"/>
    <w:rsid w:val="00CC1669"/>
    <w:rsid w:val="00CC1804"/>
    <w:rsid w:val="00CC32D1"/>
    <w:rsid w:val="00CC436B"/>
    <w:rsid w:val="00CC4B17"/>
    <w:rsid w:val="00CC5F2F"/>
    <w:rsid w:val="00CC65EC"/>
    <w:rsid w:val="00CC6F1A"/>
    <w:rsid w:val="00CC79B4"/>
    <w:rsid w:val="00CD08DA"/>
    <w:rsid w:val="00CD1141"/>
    <w:rsid w:val="00CD14E7"/>
    <w:rsid w:val="00CD2530"/>
    <w:rsid w:val="00CD29DB"/>
    <w:rsid w:val="00CD2F64"/>
    <w:rsid w:val="00CD31C4"/>
    <w:rsid w:val="00CD3D4B"/>
    <w:rsid w:val="00CD51F6"/>
    <w:rsid w:val="00CD6249"/>
    <w:rsid w:val="00CD6D13"/>
    <w:rsid w:val="00CD7A21"/>
    <w:rsid w:val="00CE079A"/>
    <w:rsid w:val="00CE18C0"/>
    <w:rsid w:val="00CE2FAE"/>
    <w:rsid w:val="00CE3A28"/>
    <w:rsid w:val="00CE508D"/>
    <w:rsid w:val="00CE5275"/>
    <w:rsid w:val="00CE5E71"/>
    <w:rsid w:val="00CE5FBA"/>
    <w:rsid w:val="00CE66E4"/>
    <w:rsid w:val="00CF0155"/>
    <w:rsid w:val="00CF1327"/>
    <w:rsid w:val="00CF38E2"/>
    <w:rsid w:val="00CF3E6D"/>
    <w:rsid w:val="00CF3FD3"/>
    <w:rsid w:val="00CF52D3"/>
    <w:rsid w:val="00CF5F92"/>
    <w:rsid w:val="00CF628B"/>
    <w:rsid w:val="00CF6620"/>
    <w:rsid w:val="00CF72A5"/>
    <w:rsid w:val="00CF7C22"/>
    <w:rsid w:val="00D01366"/>
    <w:rsid w:val="00D031C6"/>
    <w:rsid w:val="00D03EB3"/>
    <w:rsid w:val="00D045C5"/>
    <w:rsid w:val="00D05452"/>
    <w:rsid w:val="00D07B24"/>
    <w:rsid w:val="00D07B35"/>
    <w:rsid w:val="00D10969"/>
    <w:rsid w:val="00D10EEF"/>
    <w:rsid w:val="00D11C72"/>
    <w:rsid w:val="00D12308"/>
    <w:rsid w:val="00D123E5"/>
    <w:rsid w:val="00D125CE"/>
    <w:rsid w:val="00D13918"/>
    <w:rsid w:val="00D13C21"/>
    <w:rsid w:val="00D13F4E"/>
    <w:rsid w:val="00D13F9D"/>
    <w:rsid w:val="00D17511"/>
    <w:rsid w:val="00D21255"/>
    <w:rsid w:val="00D220C0"/>
    <w:rsid w:val="00D22559"/>
    <w:rsid w:val="00D229BF"/>
    <w:rsid w:val="00D23445"/>
    <w:rsid w:val="00D23597"/>
    <w:rsid w:val="00D24C6F"/>
    <w:rsid w:val="00D26386"/>
    <w:rsid w:val="00D264A2"/>
    <w:rsid w:val="00D31389"/>
    <w:rsid w:val="00D31E77"/>
    <w:rsid w:val="00D32C14"/>
    <w:rsid w:val="00D32DD0"/>
    <w:rsid w:val="00D33915"/>
    <w:rsid w:val="00D33D26"/>
    <w:rsid w:val="00D3441E"/>
    <w:rsid w:val="00D3445C"/>
    <w:rsid w:val="00D34976"/>
    <w:rsid w:val="00D36031"/>
    <w:rsid w:val="00D36922"/>
    <w:rsid w:val="00D36CDA"/>
    <w:rsid w:val="00D36ED1"/>
    <w:rsid w:val="00D37BAE"/>
    <w:rsid w:val="00D420CF"/>
    <w:rsid w:val="00D43C06"/>
    <w:rsid w:val="00D44044"/>
    <w:rsid w:val="00D444CE"/>
    <w:rsid w:val="00D4452F"/>
    <w:rsid w:val="00D45245"/>
    <w:rsid w:val="00D459C8"/>
    <w:rsid w:val="00D465EA"/>
    <w:rsid w:val="00D46B4F"/>
    <w:rsid w:val="00D46C4B"/>
    <w:rsid w:val="00D46E8A"/>
    <w:rsid w:val="00D4712D"/>
    <w:rsid w:val="00D47878"/>
    <w:rsid w:val="00D47BA3"/>
    <w:rsid w:val="00D47D34"/>
    <w:rsid w:val="00D47EE3"/>
    <w:rsid w:val="00D50E05"/>
    <w:rsid w:val="00D50FAD"/>
    <w:rsid w:val="00D51371"/>
    <w:rsid w:val="00D5153C"/>
    <w:rsid w:val="00D51A33"/>
    <w:rsid w:val="00D52EC3"/>
    <w:rsid w:val="00D53422"/>
    <w:rsid w:val="00D53547"/>
    <w:rsid w:val="00D5399B"/>
    <w:rsid w:val="00D540AF"/>
    <w:rsid w:val="00D54309"/>
    <w:rsid w:val="00D54C48"/>
    <w:rsid w:val="00D55479"/>
    <w:rsid w:val="00D56B96"/>
    <w:rsid w:val="00D57B44"/>
    <w:rsid w:val="00D61D72"/>
    <w:rsid w:val="00D61DC4"/>
    <w:rsid w:val="00D62ACB"/>
    <w:rsid w:val="00D640C9"/>
    <w:rsid w:val="00D64D51"/>
    <w:rsid w:val="00D653AC"/>
    <w:rsid w:val="00D656BC"/>
    <w:rsid w:val="00D65BC3"/>
    <w:rsid w:val="00D65E37"/>
    <w:rsid w:val="00D7023E"/>
    <w:rsid w:val="00D71137"/>
    <w:rsid w:val="00D713CF"/>
    <w:rsid w:val="00D71559"/>
    <w:rsid w:val="00D7235D"/>
    <w:rsid w:val="00D72945"/>
    <w:rsid w:val="00D74C70"/>
    <w:rsid w:val="00D75016"/>
    <w:rsid w:val="00D758B8"/>
    <w:rsid w:val="00D76162"/>
    <w:rsid w:val="00D76BD1"/>
    <w:rsid w:val="00D77590"/>
    <w:rsid w:val="00D80002"/>
    <w:rsid w:val="00D833F7"/>
    <w:rsid w:val="00D83C18"/>
    <w:rsid w:val="00D84C38"/>
    <w:rsid w:val="00D852DE"/>
    <w:rsid w:val="00D852F1"/>
    <w:rsid w:val="00D855D2"/>
    <w:rsid w:val="00D85E37"/>
    <w:rsid w:val="00D865FE"/>
    <w:rsid w:val="00D86901"/>
    <w:rsid w:val="00D86BFB"/>
    <w:rsid w:val="00D87142"/>
    <w:rsid w:val="00D8777E"/>
    <w:rsid w:val="00D87F21"/>
    <w:rsid w:val="00D92128"/>
    <w:rsid w:val="00D92C44"/>
    <w:rsid w:val="00D92F46"/>
    <w:rsid w:val="00D94439"/>
    <w:rsid w:val="00D94A68"/>
    <w:rsid w:val="00D95EE2"/>
    <w:rsid w:val="00D96087"/>
    <w:rsid w:val="00D961FC"/>
    <w:rsid w:val="00D96AD1"/>
    <w:rsid w:val="00D97032"/>
    <w:rsid w:val="00D97D3F"/>
    <w:rsid w:val="00DA109D"/>
    <w:rsid w:val="00DA1AC2"/>
    <w:rsid w:val="00DA2A77"/>
    <w:rsid w:val="00DA3568"/>
    <w:rsid w:val="00DA36C1"/>
    <w:rsid w:val="00DA38E5"/>
    <w:rsid w:val="00DA3FC5"/>
    <w:rsid w:val="00DA52E4"/>
    <w:rsid w:val="00DA579B"/>
    <w:rsid w:val="00DA5840"/>
    <w:rsid w:val="00DA596C"/>
    <w:rsid w:val="00DA6088"/>
    <w:rsid w:val="00DA6422"/>
    <w:rsid w:val="00DA6CAD"/>
    <w:rsid w:val="00DB0518"/>
    <w:rsid w:val="00DB0BBF"/>
    <w:rsid w:val="00DB0E91"/>
    <w:rsid w:val="00DB0F28"/>
    <w:rsid w:val="00DB28E5"/>
    <w:rsid w:val="00DB2A68"/>
    <w:rsid w:val="00DB2F9D"/>
    <w:rsid w:val="00DB3EAE"/>
    <w:rsid w:val="00DB4424"/>
    <w:rsid w:val="00DB47A3"/>
    <w:rsid w:val="00DB57C2"/>
    <w:rsid w:val="00DB77BA"/>
    <w:rsid w:val="00DB7EB4"/>
    <w:rsid w:val="00DC06C1"/>
    <w:rsid w:val="00DC1A27"/>
    <w:rsid w:val="00DC55F5"/>
    <w:rsid w:val="00DC5D0C"/>
    <w:rsid w:val="00DC5EAF"/>
    <w:rsid w:val="00DC64EC"/>
    <w:rsid w:val="00DC7197"/>
    <w:rsid w:val="00DC7FBC"/>
    <w:rsid w:val="00DD10A3"/>
    <w:rsid w:val="00DD17C6"/>
    <w:rsid w:val="00DD1982"/>
    <w:rsid w:val="00DD3984"/>
    <w:rsid w:val="00DD3AFD"/>
    <w:rsid w:val="00DD3E14"/>
    <w:rsid w:val="00DD3FE2"/>
    <w:rsid w:val="00DD4EC8"/>
    <w:rsid w:val="00DD5560"/>
    <w:rsid w:val="00DD5AC2"/>
    <w:rsid w:val="00DD6072"/>
    <w:rsid w:val="00DD6C7B"/>
    <w:rsid w:val="00DD6E29"/>
    <w:rsid w:val="00DD7108"/>
    <w:rsid w:val="00DD7FB1"/>
    <w:rsid w:val="00DE15ED"/>
    <w:rsid w:val="00DE183F"/>
    <w:rsid w:val="00DE1CD9"/>
    <w:rsid w:val="00DE3582"/>
    <w:rsid w:val="00DE4808"/>
    <w:rsid w:val="00DE714A"/>
    <w:rsid w:val="00DF05A0"/>
    <w:rsid w:val="00DF0C25"/>
    <w:rsid w:val="00DF0D91"/>
    <w:rsid w:val="00DF0E53"/>
    <w:rsid w:val="00DF11F4"/>
    <w:rsid w:val="00DF32BD"/>
    <w:rsid w:val="00DF3318"/>
    <w:rsid w:val="00DF4222"/>
    <w:rsid w:val="00DF5A01"/>
    <w:rsid w:val="00DF5A4C"/>
    <w:rsid w:val="00DF6FF3"/>
    <w:rsid w:val="00E003D0"/>
    <w:rsid w:val="00E009E6"/>
    <w:rsid w:val="00E01B25"/>
    <w:rsid w:val="00E020AC"/>
    <w:rsid w:val="00E02AEC"/>
    <w:rsid w:val="00E03069"/>
    <w:rsid w:val="00E04A5F"/>
    <w:rsid w:val="00E04CC0"/>
    <w:rsid w:val="00E04F2C"/>
    <w:rsid w:val="00E0633F"/>
    <w:rsid w:val="00E06F3D"/>
    <w:rsid w:val="00E07236"/>
    <w:rsid w:val="00E07583"/>
    <w:rsid w:val="00E07BDA"/>
    <w:rsid w:val="00E10B96"/>
    <w:rsid w:val="00E1223A"/>
    <w:rsid w:val="00E12BE2"/>
    <w:rsid w:val="00E15A40"/>
    <w:rsid w:val="00E15CC6"/>
    <w:rsid w:val="00E16093"/>
    <w:rsid w:val="00E1745C"/>
    <w:rsid w:val="00E20013"/>
    <w:rsid w:val="00E201F0"/>
    <w:rsid w:val="00E2094D"/>
    <w:rsid w:val="00E20A22"/>
    <w:rsid w:val="00E20AEF"/>
    <w:rsid w:val="00E20B9F"/>
    <w:rsid w:val="00E20BBC"/>
    <w:rsid w:val="00E20DDC"/>
    <w:rsid w:val="00E20FB0"/>
    <w:rsid w:val="00E21F0E"/>
    <w:rsid w:val="00E22BA4"/>
    <w:rsid w:val="00E2472E"/>
    <w:rsid w:val="00E24D24"/>
    <w:rsid w:val="00E26500"/>
    <w:rsid w:val="00E267AC"/>
    <w:rsid w:val="00E2766A"/>
    <w:rsid w:val="00E30654"/>
    <w:rsid w:val="00E3112E"/>
    <w:rsid w:val="00E31677"/>
    <w:rsid w:val="00E33538"/>
    <w:rsid w:val="00E344B2"/>
    <w:rsid w:val="00E34F81"/>
    <w:rsid w:val="00E34FED"/>
    <w:rsid w:val="00E355B4"/>
    <w:rsid w:val="00E35E27"/>
    <w:rsid w:val="00E35F77"/>
    <w:rsid w:val="00E36A93"/>
    <w:rsid w:val="00E37357"/>
    <w:rsid w:val="00E37E8C"/>
    <w:rsid w:val="00E4058F"/>
    <w:rsid w:val="00E40AD8"/>
    <w:rsid w:val="00E418AA"/>
    <w:rsid w:val="00E41B15"/>
    <w:rsid w:val="00E421B2"/>
    <w:rsid w:val="00E4232B"/>
    <w:rsid w:val="00E433E4"/>
    <w:rsid w:val="00E43512"/>
    <w:rsid w:val="00E4406E"/>
    <w:rsid w:val="00E4451C"/>
    <w:rsid w:val="00E4502C"/>
    <w:rsid w:val="00E5022F"/>
    <w:rsid w:val="00E50FE8"/>
    <w:rsid w:val="00E51AA5"/>
    <w:rsid w:val="00E51CF6"/>
    <w:rsid w:val="00E53E8A"/>
    <w:rsid w:val="00E548C7"/>
    <w:rsid w:val="00E54BB9"/>
    <w:rsid w:val="00E54D75"/>
    <w:rsid w:val="00E55534"/>
    <w:rsid w:val="00E55A12"/>
    <w:rsid w:val="00E56FAB"/>
    <w:rsid w:val="00E5722D"/>
    <w:rsid w:val="00E644C1"/>
    <w:rsid w:val="00E64D65"/>
    <w:rsid w:val="00E64DDD"/>
    <w:rsid w:val="00E65649"/>
    <w:rsid w:val="00E6641F"/>
    <w:rsid w:val="00E666D6"/>
    <w:rsid w:val="00E668B0"/>
    <w:rsid w:val="00E670B1"/>
    <w:rsid w:val="00E70B23"/>
    <w:rsid w:val="00E70EF2"/>
    <w:rsid w:val="00E71C04"/>
    <w:rsid w:val="00E72023"/>
    <w:rsid w:val="00E72DF1"/>
    <w:rsid w:val="00E732D8"/>
    <w:rsid w:val="00E75D7E"/>
    <w:rsid w:val="00E760F8"/>
    <w:rsid w:val="00E771C4"/>
    <w:rsid w:val="00E77706"/>
    <w:rsid w:val="00E778E6"/>
    <w:rsid w:val="00E80781"/>
    <w:rsid w:val="00E83BE8"/>
    <w:rsid w:val="00E84166"/>
    <w:rsid w:val="00E84922"/>
    <w:rsid w:val="00E85B10"/>
    <w:rsid w:val="00E8645F"/>
    <w:rsid w:val="00E86C09"/>
    <w:rsid w:val="00E86D1D"/>
    <w:rsid w:val="00E87109"/>
    <w:rsid w:val="00E908C0"/>
    <w:rsid w:val="00E909A9"/>
    <w:rsid w:val="00E93934"/>
    <w:rsid w:val="00E93EE1"/>
    <w:rsid w:val="00E94030"/>
    <w:rsid w:val="00E9423F"/>
    <w:rsid w:val="00E947C8"/>
    <w:rsid w:val="00E96447"/>
    <w:rsid w:val="00E96B80"/>
    <w:rsid w:val="00E97221"/>
    <w:rsid w:val="00E97E55"/>
    <w:rsid w:val="00EA1B9E"/>
    <w:rsid w:val="00EA2042"/>
    <w:rsid w:val="00EA2120"/>
    <w:rsid w:val="00EA418D"/>
    <w:rsid w:val="00EA4193"/>
    <w:rsid w:val="00EA4200"/>
    <w:rsid w:val="00EA46DD"/>
    <w:rsid w:val="00EA4F6E"/>
    <w:rsid w:val="00EA5140"/>
    <w:rsid w:val="00EA582E"/>
    <w:rsid w:val="00EA597E"/>
    <w:rsid w:val="00EA59E6"/>
    <w:rsid w:val="00EA5E90"/>
    <w:rsid w:val="00EA604B"/>
    <w:rsid w:val="00EA6850"/>
    <w:rsid w:val="00EA7955"/>
    <w:rsid w:val="00EB1C06"/>
    <w:rsid w:val="00EB275E"/>
    <w:rsid w:val="00EB290A"/>
    <w:rsid w:val="00EB37B9"/>
    <w:rsid w:val="00EB47CA"/>
    <w:rsid w:val="00EB4AF6"/>
    <w:rsid w:val="00EB4D87"/>
    <w:rsid w:val="00EB52CD"/>
    <w:rsid w:val="00EB5F28"/>
    <w:rsid w:val="00EB67D4"/>
    <w:rsid w:val="00EB7313"/>
    <w:rsid w:val="00EC0EF8"/>
    <w:rsid w:val="00EC1251"/>
    <w:rsid w:val="00EC16D9"/>
    <w:rsid w:val="00EC1FFD"/>
    <w:rsid w:val="00EC2A0F"/>
    <w:rsid w:val="00EC2BA8"/>
    <w:rsid w:val="00EC3589"/>
    <w:rsid w:val="00EC3B15"/>
    <w:rsid w:val="00EC414C"/>
    <w:rsid w:val="00EC524C"/>
    <w:rsid w:val="00EC7545"/>
    <w:rsid w:val="00ED048F"/>
    <w:rsid w:val="00ED0568"/>
    <w:rsid w:val="00ED0DC3"/>
    <w:rsid w:val="00ED1BE4"/>
    <w:rsid w:val="00ED20FC"/>
    <w:rsid w:val="00ED21D3"/>
    <w:rsid w:val="00ED2660"/>
    <w:rsid w:val="00ED2A9D"/>
    <w:rsid w:val="00ED343C"/>
    <w:rsid w:val="00ED3BF0"/>
    <w:rsid w:val="00ED4778"/>
    <w:rsid w:val="00ED4E9B"/>
    <w:rsid w:val="00ED5817"/>
    <w:rsid w:val="00ED678F"/>
    <w:rsid w:val="00ED6972"/>
    <w:rsid w:val="00ED70B0"/>
    <w:rsid w:val="00EE0100"/>
    <w:rsid w:val="00EE03A5"/>
    <w:rsid w:val="00EE16D8"/>
    <w:rsid w:val="00EE3E15"/>
    <w:rsid w:val="00EE3E1B"/>
    <w:rsid w:val="00EE449A"/>
    <w:rsid w:val="00EE4D4B"/>
    <w:rsid w:val="00EE581F"/>
    <w:rsid w:val="00EE6005"/>
    <w:rsid w:val="00EE632C"/>
    <w:rsid w:val="00EE6396"/>
    <w:rsid w:val="00EE6A3C"/>
    <w:rsid w:val="00EE77CB"/>
    <w:rsid w:val="00EF0A8A"/>
    <w:rsid w:val="00EF0B7E"/>
    <w:rsid w:val="00EF1F94"/>
    <w:rsid w:val="00EF26C0"/>
    <w:rsid w:val="00EF2871"/>
    <w:rsid w:val="00EF2FD1"/>
    <w:rsid w:val="00EF4F94"/>
    <w:rsid w:val="00EF5217"/>
    <w:rsid w:val="00EF5A1F"/>
    <w:rsid w:val="00EF5AAE"/>
    <w:rsid w:val="00EF5ABD"/>
    <w:rsid w:val="00EF5B45"/>
    <w:rsid w:val="00F00C61"/>
    <w:rsid w:val="00F0141D"/>
    <w:rsid w:val="00F01A6A"/>
    <w:rsid w:val="00F0244D"/>
    <w:rsid w:val="00F02BC0"/>
    <w:rsid w:val="00F04209"/>
    <w:rsid w:val="00F05A3B"/>
    <w:rsid w:val="00F05FA1"/>
    <w:rsid w:val="00F06E7A"/>
    <w:rsid w:val="00F07060"/>
    <w:rsid w:val="00F11455"/>
    <w:rsid w:val="00F114FA"/>
    <w:rsid w:val="00F11B66"/>
    <w:rsid w:val="00F11DA4"/>
    <w:rsid w:val="00F1284B"/>
    <w:rsid w:val="00F15649"/>
    <w:rsid w:val="00F1706A"/>
    <w:rsid w:val="00F17295"/>
    <w:rsid w:val="00F177FB"/>
    <w:rsid w:val="00F202A5"/>
    <w:rsid w:val="00F20827"/>
    <w:rsid w:val="00F20FAB"/>
    <w:rsid w:val="00F219FD"/>
    <w:rsid w:val="00F22D66"/>
    <w:rsid w:val="00F23309"/>
    <w:rsid w:val="00F251D4"/>
    <w:rsid w:val="00F26344"/>
    <w:rsid w:val="00F266B4"/>
    <w:rsid w:val="00F275EA"/>
    <w:rsid w:val="00F2794A"/>
    <w:rsid w:val="00F2794B"/>
    <w:rsid w:val="00F279DC"/>
    <w:rsid w:val="00F3031E"/>
    <w:rsid w:val="00F30CB8"/>
    <w:rsid w:val="00F30EEA"/>
    <w:rsid w:val="00F320E5"/>
    <w:rsid w:val="00F32C7D"/>
    <w:rsid w:val="00F34AC5"/>
    <w:rsid w:val="00F35C7C"/>
    <w:rsid w:val="00F364F5"/>
    <w:rsid w:val="00F3736C"/>
    <w:rsid w:val="00F37981"/>
    <w:rsid w:val="00F37E58"/>
    <w:rsid w:val="00F4100B"/>
    <w:rsid w:val="00F4109A"/>
    <w:rsid w:val="00F417AE"/>
    <w:rsid w:val="00F41BC9"/>
    <w:rsid w:val="00F425EB"/>
    <w:rsid w:val="00F42B0A"/>
    <w:rsid w:val="00F45141"/>
    <w:rsid w:val="00F466D0"/>
    <w:rsid w:val="00F46E72"/>
    <w:rsid w:val="00F47C9D"/>
    <w:rsid w:val="00F52DF8"/>
    <w:rsid w:val="00F53173"/>
    <w:rsid w:val="00F53FDA"/>
    <w:rsid w:val="00F542D5"/>
    <w:rsid w:val="00F5436B"/>
    <w:rsid w:val="00F55489"/>
    <w:rsid w:val="00F55BA3"/>
    <w:rsid w:val="00F55E67"/>
    <w:rsid w:val="00F55E82"/>
    <w:rsid w:val="00F55FA6"/>
    <w:rsid w:val="00F5615E"/>
    <w:rsid w:val="00F56977"/>
    <w:rsid w:val="00F569EF"/>
    <w:rsid w:val="00F575D6"/>
    <w:rsid w:val="00F57BCD"/>
    <w:rsid w:val="00F6036D"/>
    <w:rsid w:val="00F60740"/>
    <w:rsid w:val="00F6078A"/>
    <w:rsid w:val="00F61559"/>
    <w:rsid w:val="00F64BB2"/>
    <w:rsid w:val="00F65399"/>
    <w:rsid w:val="00F6614A"/>
    <w:rsid w:val="00F666C2"/>
    <w:rsid w:val="00F66F4B"/>
    <w:rsid w:val="00F671AA"/>
    <w:rsid w:val="00F67B68"/>
    <w:rsid w:val="00F7029E"/>
    <w:rsid w:val="00F70EF9"/>
    <w:rsid w:val="00F71986"/>
    <w:rsid w:val="00F71CC5"/>
    <w:rsid w:val="00F72406"/>
    <w:rsid w:val="00F72B61"/>
    <w:rsid w:val="00F72F1F"/>
    <w:rsid w:val="00F7325E"/>
    <w:rsid w:val="00F73FA9"/>
    <w:rsid w:val="00F7575D"/>
    <w:rsid w:val="00F7585C"/>
    <w:rsid w:val="00F75CBA"/>
    <w:rsid w:val="00F7635D"/>
    <w:rsid w:val="00F76B43"/>
    <w:rsid w:val="00F77234"/>
    <w:rsid w:val="00F77A80"/>
    <w:rsid w:val="00F81046"/>
    <w:rsid w:val="00F81415"/>
    <w:rsid w:val="00F81DE0"/>
    <w:rsid w:val="00F81E45"/>
    <w:rsid w:val="00F83313"/>
    <w:rsid w:val="00F834ED"/>
    <w:rsid w:val="00F85097"/>
    <w:rsid w:val="00F85DCB"/>
    <w:rsid w:val="00F863F9"/>
    <w:rsid w:val="00F866F3"/>
    <w:rsid w:val="00F86BD3"/>
    <w:rsid w:val="00F8761A"/>
    <w:rsid w:val="00F90A00"/>
    <w:rsid w:val="00F90E08"/>
    <w:rsid w:val="00F9255A"/>
    <w:rsid w:val="00F931F2"/>
    <w:rsid w:val="00F94558"/>
    <w:rsid w:val="00F95552"/>
    <w:rsid w:val="00F97CF6"/>
    <w:rsid w:val="00FA0041"/>
    <w:rsid w:val="00FA0155"/>
    <w:rsid w:val="00FA0324"/>
    <w:rsid w:val="00FA37F2"/>
    <w:rsid w:val="00FA38D0"/>
    <w:rsid w:val="00FA3F84"/>
    <w:rsid w:val="00FA429E"/>
    <w:rsid w:val="00FA5288"/>
    <w:rsid w:val="00FA57AE"/>
    <w:rsid w:val="00FA5A3D"/>
    <w:rsid w:val="00FA5C32"/>
    <w:rsid w:val="00FA5E2D"/>
    <w:rsid w:val="00FA6774"/>
    <w:rsid w:val="00FA767D"/>
    <w:rsid w:val="00FB0420"/>
    <w:rsid w:val="00FB1171"/>
    <w:rsid w:val="00FB1D83"/>
    <w:rsid w:val="00FB247C"/>
    <w:rsid w:val="00FB345B"/>
    <w:rsid w:val="00FB34FF"/>
    <w:rsid w:val="00FB3ADF"/>
    <w:rsid w:val="00FB3BCC"/>
    <w:rsid w:val="00FB40BF"/>
    <w:rsid w:val="00FB51D1"/>
    <w:rsid w:val="00FB587D"/>
    <w:rsid w:val="00FB5A8B"/>
    <w:rsid w:val="00FB6D9E"/>
    <w:rsid w:val="00FB7323"/>
    <w:rsid w:val="00FB76BB"/>
    <w:rsid w:val="00FB7EF1"/>
    <w:rsid w:val="00FC0496"/>
    <w:rsid w:val="00FC0E0A"/>
    <w:rsid w:val="00FC1E9F"/>
    <w:rsid w:val="00FC2326"/>
    <w:rsid w:val="00FC2F18"/>
    <w:rsid w:val="00FC2FC4"/>
    <w:rsid w:val="00FC4107"/>
    <w:rsid w:val="00FC4AB0"/>
    <w:rsid w:val="00FC4B15"/>
    <w:rsid w:val="00FC6717"/>
    <w:rsid w:val="00FC7006"/>
    <w:rsid w:val="00FC7445"/>
    <w:rsid w:val="00FC78CC"/>
    <w:rsid w:val="00FC7A11"/>
    <w:rsid w:val="00FC7D94"/>
    <w:rsid w:val="00FD1FB6"/>
    <w:rsid w:val="00FD2F17"/>
    <w:rsid w:val="00FD35F0"/>
    <w:rsid w:val="00FD37B6"/>
    <w:rsid w:val="00FD3F64"/>
    <w:rsid w:val="00FD4CA4"/>
    <w:rsid w:val="00FD6854"/>
    <w:rsid w:val="00FD7B52"/>
    <w:rsid w:val="00FD7CAA"/>
    <w:rsid w:val="00FD7FA6"/>
    <w:rsid w:val="00FE1419"/>
    <w:rsid w:val="00FE1B93"/>
    <w:rsid w:val="00FE1F37"/>
    <w:rsid w:val="00FE2073"/>
    <w:rsid w:val="00FE287D"/>
    <w:rsid w:val="00FE2ECE"/>
    <w:rsid w:val="00FE4024"/>
    <w:rsid w:val="00FE45A3"/>
    <w:rsid w:val="00FE4939"/>
    <w:rsid w:val="00FE531E"/>
    <w:rsid w:val="00FE5AC6"/>
    <w:rsid w:val="00FE5F83"/>
    <w:rsid w:val="00FE6711"/>
    <w:rsid w:val="00FE6E34"/>
    <w:rsid w:val="00FF0050"/>
    <w:rsid w:val="00FF08BD"/>
    <w:rsid w:val="00FF0DCA"/>
    <w:rsid w:val="00FF2340"/>
    <w:rsid w:val="00FF2714"/>
    <w:rsid w:val="00FF3695"/>
    <w:rsid w:val="00FF3B19"/>
    <w:rsid w:val="00FF4008"/>
    <w:rsid w:val="00FF44A2"/>
    <w:rsid w:val="00FF5449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Шамаев Юрий Юрьевич</dc:creator>
  <cp:lastModifiedBy>Яцура</cp:lastModifiedBy>
  <cp:revision>3</cp:revision>
  <cp:lastPrinted>2018-09-27T07:48:00Z</cp:lastPrinted>
  <dcterms:created xsi:type="dcterms:W3CDTF">2018-09-28T07:29:00Z</dcterms:created>
  <dcterms:modified xsi:type="dcterms:W3CDTF">2018-09-28T07:29:00Z</dcterms:modified>
</cp:coreProperties>
</file>